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98E" w:rsidRPr="00B47181" w:rsidRDefault="00A729F1" w:rsidP="000B2A9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</w:t>
      </w:r>
      <w:r w:rsidR="00AD0EB2" w:rsidRPr="00B47181">
        <w:rPr>
          <w:rFonts w:asciiTheme="minorHAnsi" w:hAnsiTheme="minorHAnsi" w:cs="Arial"/>
          <w:sz w:val="16"/>
          <w:szCs w:val="16"/>
        </w:rPr>
        <w:t xml:space="preserve">ałącznik nr </w:t>
      </w:r>
      <w:r w:rsidR="0044264C">
        <w:rPr>
          <w:rFonts w:asciiTheme="minorHAnsi" w:hAnsiTheme="minorHAnsi" w:cs="Arial"/>
          <w:sz w:val="16"/>
          <w:szCs w:val="16"/>
        </w:rPr>
        <w:t>1</w:t>
      </w:r>
    </w:p>
    <w:p w:rsidR="00B47181" w:rsidRPr="00B47181" w:rsidRDefault="00B47181" w:rsidP="00B47181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B47181">
        <w:rPr>
          <w:rFonts w:asciiTheme="minorHAnsi" w:hAnsiTheme="minorHAnsi" w:cs="Arial"/>
          <w:sz w:val="16"/>
          <w:szCs w:val="16"/>
        </w:rPr>
        <w:t>do zapytania ofertowego nr OKE/WOA/261/</w:t>
      </w:r>
      <w:r w:rsidR="00017367">
        <w:rPr>
          <w:rFonts w:asciiTheme="minorHAnsi" w:hAnsiTheme="minorHAnsi" w:cs="Arial"/>
          <w:sz w:val="16"/>
          <w:szCs w:val="16"/>
        </w:rPr>
        <w:t>7</w:t>
      </w:r>
      <w:r w:rsidRPr="00B47181">
        <w:rPr>
          <w:rFonts w:asciiTheme="minorHAnsi" w:hAnsiTheme="minorHAnsi" w:cs="Arial"/>
          <w:sz w:val="16"/>
          <w:szCs w:val="16"/>
        </w:rPr>
        <w:t>/</w:t>
      </w:r>
      <w:r w:rsidR="001E4556">
        <w:rPr>
          <w:rFonts w:asciiTheme="minorHAnsi" w:hAnsiTheme="minorHAnsi" w:cs="Arial"/>
          <w:sz w:val="16"/>
          <w:szCs w:val="16"/>
        </w:rPr>
        <w:t>202</w:t>
      </w:r>
      <w:r w:rsidR="00017367">
        <w:rPr>
          <w:rFonts w:asciiTheme="minorHAnsi" w:hAnsiTheme="minorHAnsi" w:cs="Arial"/>
          <w:sz w:val="16"/>
          <w:szCs w:val="16"/>
        </w:rPr>
        <w:t>3</w:t>
      </w:r>
    </w:p>
    <w:p w:rsidR="000B2A95" w:rsidRPr="00D622C5" w:rsidRDefault="000B2A95" w:rsidP="0044798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A348E2" w:rsidRPr="00D622C5" w:rsidRDefault="00A348E2" w:rsidP="00A348E2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>
        <w:rPr>
          <w:rFonts w:asciiTheme="minorHAnsi" w:hAnsiTheme="minorHAnsi" w:cs="Arial"/>
          <w:bCs/>
          <w:sz w:val="16"/>
          <w:szCs w:val="16"/>
        </w:rPr>
        <w:t>………..</w:t>
      </w:r>
      <w:r w:rsidRPr="00D622C5">
        <w:rPr>
          <w:rFonts w:asciiTheme="minorHAnsi" w:hAnsiTheme="minorHAnsi" w:cs="Arial"/>
          <w:bCs/>
          <w:sz w:val="16"/>
          <w:szCs w:val="16"/>
        </w:rPr>
        <w:t>…............…………………………..</w:t>
      </w:r>
    </w:p>
    <w:p w:rsidR="00A348E2" w:rsidRPr="00D622C5" w:rsidRDefault="000B2A95" w:rsidP="00A348E2">
      <w:pPr>
        <w:rPr>
          <w:rFonts w:asciiTheme="minorHAnsi" w:hAnsiTheme="minorHAnsi" w:cs="Arial"/>
          <w:bCs/>
          <w:sz w:val="16"/>
          <w:szCs w:val="16"/>
        </w:rPr>
      </w:pPr>
      <w:r w:rsidRPr="00D622C5">
        <w:rPr>
          <w:rFonts w:asciiTheme="minorHAnsi" w:hAnsiTheme="minorHAnsi" w:cs="Arial"/>
          <w:bCs/>
          <w:sz w:val="16"/>
          <w:szCs w:val="16"/>
        </w:rPr>
        <w:t xml:space="preserve">   </w:t>
      </w:r>
      <w:r w:rsidR="00A348E2" w:rsidRPr="00D622C5">
        <w:rPr>
          <w:rFonts w:asciiTheme="minorHAnsi" w:hAnsiTheme="minorHAnsi" w:cs="Arial"/>
          <w:bCs/>
          <w:sz w:val="16"/>
          <w:szCs w:val="16"/>
        </w:rPr>
        <w:t xml:space="preserve">(pieczęć z nazwą i adresem </w:t>
      </w:r>
      <w:r w:rsidR="00A86223">
        <w:rPr>
          <w:rFonts w:asciiTheme="minorHAnsi" w:hAnsiTheme="minorHAnsi" w:cs="Arial"/>
          <w:bCs/>
          <w:sz w:val="16"/>
          <w:szCs w:val="16"/>
        </w:rPr>
        <w:t>w</w:t>
      </w:r>
      <w:r w:rsidR="00A348E2" w:rsidRPr="00D622C5">
        <w:rPr>
          <w:rFonts w:asciiTheme="minorHAnsi" w:hAnsiTheme="minorHAnsi" w:cs="Arial"/>
          <w:bCs/>
          <w:sz w:val="16"/>
          <w:szCs w:val="16"/>
        </w:rPr>
        <w:t>ykonawcy)</w:t>
      </w:r>
    </w:p>
    <w:p w:rsidR="0044798E" w:rsidRPr="00D622C5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44798E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8F62F3" w:rsidRPr="00D622C5" w:rsidRDefault="008F62F3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44264C" w:rsidRPr="0044264C" w:rsidRDefault="0044264C" w:rsidP="0044264C">
      <w:pPr>
        <w:spacing w:line="312" w:lineRule="auto"/>
        <w:ind w:left="318" w:hanging="318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4264C">
        <w:rPr>
          <w:rFonts w:asciiTheme="minorHAnsi" w:hAnsiTheme="minorHAnsi" w:cstheme="minorHAnsi"/>
          <w:b/>
          <w:sz w:val="32"/>
          <w:szCs w:val="32"/>
        </w:rPr>
        <w:t>FORMULARZ OFERTOWY</w:t>
      </w:r>
    </w:p>
    <w:p w:rsidR="008F62F3" w:rsidRDefault="008F62F3" w:rsidP="0044264C">
      <w:pPr>
        <w:spacing w:before="120" w:after="120" w:line="312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44264C" w:rsidRPr="0044264C" w:rsidRDefault="0044264C" w:rsidP="0044264C">
      <w:pPr>
        <w:spacing w:before="120" w:after="120" w:line="312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44264C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Zarejestrowana nazwa, forma prawna oraz adres </w:t>
      </w:r>
      <w:r w:rsidR="00A729F1">
        <w:rPr>
          <w:rFonts w:asciiTheme="minorHAnsi" w:hAnsiTheme="minorHAnsi" w:cstheme="minorHAnsi"/>
          <w:sz w:val="22"/>
          <w:szCs w:val="22"/>
        </w:rPr>
        <w:t>w</w:t>
      </w:r>
      <w:r w:rsidRPr="0044264C">
        <w:rPr>
          <w:rFonts w:asciiTheme="minorHAnsi" w:hAnsiTheme="minorHAnsi" w:cstheme="minorHAnsi"/>
          <w:sz w:val="22"/>
          <w:szCs w:val="22"/>
        </w:rPr>
        <w:t>ykonawcy:</w:t>
      </w:r>
    </w:p>
    <w:p w:rsidR="0044264C" w:rsidRPr="0044264C" w:rsidRDefault="0044264C" w:rsidP="0044264C">
      <w:pPr>
        <w:spacing w:before="120" w:after="120" w:line="312" w:lineRule="auto"/>
        <w:ind w:left="284"/>
        <w:rPr>
          <w:rFonts w:asciiTheme="minorHAnsi" w:hAnsiTheme="minorHAnsi" w:cstheme="minorHAnsi"/>
          <w:sz w:val="16"/>
          <w:szCs w:val="16"/>
        </w:rPr>
      </w:pP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</w:t>
      </w:r>
    </w:p>
    <w:p w:rsidR="0044264C" w:rsidRPr="0044264C" w:rsidRDefault="0044264C" w:rsidP="0044264C">
      <w:pPr>
        <w:spacing w:before="120" w:after="120" w:line="312" w:lineRule="auto"/>
        <w:ind w:left="284"/>
        <w:rPr>
          <w:rFonts w:asciiTheme="minorHAnsi" w:hAnsiTheme="minorHAnsi" w:cstheme="minorHAnsi"/>
          <w:sz w:val="16"/>
          <w:szCs w:val="16"/>
        </w:rPr>
      </w:pP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NR KRS lub w przypadku wpisu do CEIDG nr PESEL </w:t>
      </w:r>
      <w:r w:rsidRPr="0044264C">
        <w:rPr>
          <w:rFonts w:asciiTheme="minorHAnsi" w:hAnsiTheme="minorHAnsi" w:cstheme="minorHAnsi"/>
          <w:sz w:val="16"/>
          <w:szCs w:val="16"/>
        </w:rPr>
        <w:t>……………………………………………………………</w:t>
      </w:r>
      <w:r>
        <w:rPr>
          <w:rFonts w:asciiTheme="minorHAnsi" w:hAnsiTheme="minorHAnsi" w:cstheme="minorHAnsi"/>
          <w:sz w:val="16"/>
          <w:szCs w:val="16"/>
        </w:rPr>
        <w:t>…………………….</w:t>
      </w:r>
      <w:r w:rsidRPr="0044264C">
        <w:rPr>
          <w:rFonts w:asciiTheme="minorHAnsi" w:hAnsiTheme="minorHAnsi" w:cstheme="minorHAnsi"/>
          <w:sz w:val="16"/>
          <w:szCs w:val="16"/>
        </w:rPr>
        <w:t>……………..………………..</w:t>
      </w:r>
    </w:p>
    <w:p w:rsidR="0044264C" w:rsidRPr="0044264C" w:rsidRDefault="0044264C" w:rsidP="0053356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REGON: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NIP: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</w:t>
      </w:r>
      <w:r w:rsidR="0053356A">
        <w:rPr>
          <w:rFonts w:asciiTheme="minorHAnsi" w:hAnsiTheme="minorHAnsi" w:cstheme="minorHAnsi"/>
          <w:sz w:val="16"/>
          <w:szCs w:val="16"/>
        </w:rPr>
        <w:t>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</w:t>
      </w:r>
      <w:r w:rsidR="0053356A">
        <w:rPr>
          <w:rFonts w:asciiTheme="minorHAnsi" w:hAnsiTheme="minorHAnsi" w:cstheme="minorHAnsi"/>
          <w:sz w:val="16"/>
          <w:szCs w:val="16"/>
        </w:rPr>
        <w:t>...</w:t>
      </w:r>
      <w:r w:rsidRPr="0044264C">
        <w:rPr>
          <w:rFonts w:asciiTheme="minorHAnsi" w:hAnsiTheme="minorHAnsi" w:cstheme="minorHAnsi"/>
          <w:sz w:val="16"/>
          <w:szCs w:val="16"/>
        </w:rPr>
        <w:t>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Numer telefonu: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E-mail: </w:t>
      </w:r>
      <w:r w:rsidRPr="0044264C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</w:t>
      </w:r>
    </w:p>
    <w:p w:rsidR="0044264C" w:rsidRPr="0044264C" w:rsidRDefault="0044264C" w:rsidP="0053356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 w:line="312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Nr rachunku bankowego: </w:t>
      </w:r>
      <w:r w:rsidRPr="0044264C">
        <w:rPr>
          <w:rFonts w:asciiTheme="minorHAnsi" w:hAnsiTheme="minorHAnsi" w:cstheme="minorHAnsi"/>
          <w:sz w:val="16"/>
          <w:szCs w:val="16"/>
        </w:rPr>
        <w:t>…………………........................................................................</w:t>
      </w:r>
      <w:r w:rsidR="0053356A">
        <w:rPr>
          <w:rFonts w:asciiTheme="minorHAnsi" w:hAnsiTheme="minorHAnsi" w:cstheme="minorHAnsi"/>
          <w:sz w:val="16"/>
          <w:szCs w:val="16"/>
        </w:rPr>
        <w:t>.................................................................</w:t>
      </w:r>
      <w:r w:rsidRPr="0044264C">
        <w:rPr>
          <w:rFonts w:asciiTheme="minorHAnsi" w:hAnsiTheme="minorHAnsi" w:cstheme="minorHAnsi"/>
          <w:sz w:val="16"/>
          <w:szCs w:val="16"/>
        </w:rPr>
        <w:t>..................</w:t>
      </w:r>
    </w:p>
    <w:p w:rsidR="0044264C" w:rsidRPr="0044264C" w:rsidRDefault="0044264C" w:rsidP="008726CA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>W odpowiedzi na z</w:t>
      </w:r>
      <w:r w:rsidRPr="0044264C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apytanie ofertowe</w:t>
      </w:r>
      <w:r w:rsidR="008726CA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Pr="0044264C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Okręgowej Komisji Egzaminacyjnej we Wrocławiu na </w:t>
      </w:r>
      <w:r w:rsidR="006D2D18">
        <w:rPr>
          <w:rFonts w:asciiTheme="minorHAnsi" w:hAnsiTheme="minorHAnsi" w:cstheme="minorHAnsi"/>
          <w:b/>
          <w:sz w:val="22"/>
          <w:szCs w:val="22"/>
        </w:rPr>
        <w:t>zakup i dostawę</w:t>
      </w:r>
      <w:r w:rsidRPr="0044264C">
        <w:rPr>
          <w:rFonts w:asciiTheme="minorHAnsi" w:hAnsiTheme="minorHAnsi" w:cstheme="minorHAnsi"/>
          <w:b/>
          <w:sz w:val="22"/>
          <w:szCs w:val="22"/>
        </w:rPr>
        <w:t xml:space="preserve"> materiałów </w:t>
      </w:r>
      <w:r w:rsidR="00871E89">
        <w:rPr>
          <w:rFonts w:asciiTheme="minorHAnsi" w:hAnsiTheme="minorHAnsi" w:cstheme="minorHAnsi"/>
          <w:b/>
          <w:sz w:val="22"/>
          <w:szCs w:val="22"/>
        </w:rPr>
        <w:t>piśmienno-</w:t>
      </w:r>
      <w:r w:rsidRPr="0044264C">
        <w:rPr>
          <w:rFonts w:asciiTheme="minorHAnsi" w:hAnsiTheme="minorHAnsi" w:cstheme="minorHAnsi"/>
          <w:b/>
          <w:sz w:val="22"/>
          <w:szCs w:val="22"/>
        </w:rPr>
        <w:t xml:space="preserve">biurowych dla </w:t>
      </w:r>
      <w:r w:rsidR="00871E89">
        <w:rPr>
          <w:rFonts w:asciiTheme="minorHAnsi" w:hAnsiTheme="minorHAnsi" w:cstheme="minorHAnsi"/>
          <w:b/>
          <w:sz w:val="22"/>
          <w:szCs w:val="22"/>
        </w:rPr>
        <w:t>Okręgowej Komisji Egzaminacyjnej</w:t>
      </w:r>
      <w:r w:rsidRPr="0044264C">
        <w:rPr>
          <w:rFonts w:asciiTheme="minorHAnsi" w:hAnsiTheme="minorHAnsi" w:cstheme="minorHAnsi"/>
          <w:b/>
          <w:sz w:val="22"/>
          <w:szCs w:val="22"/>
        </w:rPr>
        <w:t xml:space="preserve"> we Wrocławiu</w:t>
      </w:r>
      <w:r w:rsidRPr="0044264C">
        <w:rPr>
          <w:rFonts w:asciiTheme="minorHAnsi" w:hAnsiTheme="minorHAnsi" w:cstheme="minorHAnsi"/>
          <w:sz w:val="22"/>
          <w:szCs w:val="22"/>
        </w:rPr>
        <w:t>:</w:t>
      </w:r>
    </w:p>
    <w:p w:rsidR="00871E89" w:rsidRDefault="00871E89" w:rsidP="006A1531">
      <w:pPr>
        <w:pStyle w:val="Teksttreci211"/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A1531">
        <w:rPr>
          <w:rFonts w:asciiTheme="minorHAnsi" w:hAnsiTheme="minorHAnsi" w:cs="Arial"/>
          <w:b/>
          <w:sz w:val="24"/>
          <w:szCs w:val="24"/>
        </w:rPr>
        <w:t>oświadczamy, że:</w:t>
      </w:r>
    </w:p>
    <w:p w:rsidR="007E484F" w:rsidRPr="007E484F" w:rsidRDefault="007E484F" w:rsidP="006A1531">
      <w:pPr>
        <w:pStyle w:val="Teksttreci211"/>
        <w:spacing w:line="240" w:lineRule="auto"/>
        <w:jc w:val="both"/>
        <w:rPr>
          <w:rFonts w:asciiTheme="minorHAnsi" w:hAnsiTheme="minorHAnsi" w:cs="Arial"/>
          <w:b/>
          <w:sz w:val="16"/>
          <w:szCs w:val="16"/>
        </w:rPr>
      </w:pPr>
    </w:p>
    <w:p w:rsidR="006A1531" w:rsidRPr="006A1531" w:rsidRDefault="006A1531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6A1531">
        <w:rPr>
          <w:rFonts w:asciiTheme="minorHAnsi" w:hAnsiTheme="minorHAnsi" w:cstheme="minorHAnsi"/>
        </w:rPr>
        <w:t xml:space="preserve">zapoznaliśmy się z dokumentacją udostępnioną przez </w:t>
      </w:r>
      <w:r w:rsidR="004D68F1">
        <w:rPr>
          <w:rFonts w:asciiTheme="minorHAnsi" w:hAnsiTheme="minorHAnsi" w:cstheme="minorHAnsi"/>
        </w:rPr>
        <w:t>z</w:t>
      </w:r>
      <w:r w:rsidRPr="006A1531">
        <w:rPr>
          <w:rFonts w:asciiTheme="minorHAnsi" w:hAnsiTheme="minorHAnsi" w:cstheme="minorHAnsi"/>
        </w:rPr>
        <w:t>amawiającego, nie wnosimy do niej żadnych zastrzeżeń i uznajemy się za związanych określonymi w niej postanowieniami oraz zdobyliśmy konieczne informacje potrzebne do prawidłowego przygotowania oferty,</w:t>
      </w:r>
    </w:p>
    <w:p w:rsidR="006A1531" w:rsidRPr="006A1531" w:rsidRDefault="006A1531" w:rsidP="006A1531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A1531">
        <w:rPr>
          <w:rFonts w:asciiTheme="minorHAnsi" w:hAnsiTheme="minorHAnsi" w:cstheme="minorHAnsi"/>
          <w:sz w:val="22"/>
          <w:szCs w:val="22"/>
        </w:rPr>
        <w:t xml:space="preserve">nie podlegamy wykluczeniu z postępowania na postawie art. 108 ust. 1 ustawy </w:t>
      </w:r>
      <w:proofErr w:type="spellStart"/>
      <w:r w:rsidRPr="006A153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A1531">
        <w:rPr>
          <w:rFonts w:asciiTheme="minorHAnsi" w:hAnsiTheme="minorHAnsi" w:cstheme="minorHAnsi"/>
          <w:sz w:val="22"/>
          <w:szCs w:val="22"/>
        </w:rPr>
        <w:t>,</w:t>
      </w:r>
    </w:p>
    <w:p w:rsidR="006A1531" w:rsidRPr="006A1531" w:rsidRDefault="006A1531" w:rsidP="006A1531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A1531">
        <w:rPr>
          <w:rFonts w:asciiTheme="minorHAnsi" w:hAnsiTheme="minorHAnsi" w:cstheme="minorHAnsi"/>
          <w:sz w:val="22"/>
          <w:szCs w:val="22"/>
        </w:rPr>
        <w:t xml:space="preserve">nie podlegamy wykluczeniu z postępowania na postawie art. 109 ust. 1 ustawy </w:t>
      </w:r>
      <w:proofErr w:type="spellStart"/>
      <w:r w:rsidRPr="006A153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A1531">
        <w:rPr>
          <w:rFonts w:asciiTheme="minorHAnsi" w:hAnsiTheme="minorHAnsi" w:cstheme="minorHAnsi"/>
          <w:sz w:val="22"/>
          <w:szCs w:val="22"/>
        </w:rPr>
        <w:t>,</w:t>
      </w:r>
    </w:p>
    <w:p w:rsidR="00871E89" w:rsidRPr="006A1531" w:rsidRDefault="00871E89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6A1531">
        <w:rPr>
          <w:rFonts w:asciiTheme="minorHAnsi" w:hAnsiTheme="minorHAnsi" w:cstheme="minorHAnsi"/>
        </w:rPr>
        <w:t>posiadamy uprawnienia do wykonywania określonej działalności lub czynności, jeżeli przepisy prawa nak</w:t>
      </w:r>
      <w:r w:rsidR="006A1531" w:rsidRPr="006A1531">
        <w:rPr>
          <w:rFonts w:asciiTheme="minorHAnsi" w:hAnsiTheme="minorHAnsi" w:cstheme="minorHAnsi"/>
        </w:rPr>
        <w:t>ładają obowiązek ich posiadania,</w:t>
      </w:r>
    </w:p>
    <w:p w:rsidR="00871E89" w:rsidRDefault="00871E89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6A1531">
        <w:rPr>
          <w:rFonts w:asciiTheme="minorHAnsi" w:hAnsiTheme="minorHAnsi" w:cstheme="minorHAnsi"/>
        </w:rPr>
        <w:t>posiadam</w:t>
      </w:r>
      <w:r w:rsidR="004D68F1">
        <w:rPr>
          <w:rFonts w:asciiTheme="minorHAnsi" w:hAnsiTheme="minorHAnsi" w:cstheme="minorHAnsi"/>
        </w:rPr>
        <w:t>y</w:t>
      </w:r>
      <w:r w:rsidRPr="006A1531">
        <w:rPr>
          <w:rFonts w:asciiTheme="minorHAnsi" w:hAnsiTheme="minorHAnsi" w:cstheme="minorHAnsi"/>
        </w:rPr>
        <w:t xml:space="preserve"> niezbędną wiedzę i doświadczenie oraz dysponuj</w:t>
      </w:r>
      <w:r w:rsidR="004D68F1">
        <w:rPr>
          <w:rFonts w:asciiTheme="minorHAnsi" w:hAnsiTheme="minorHAnsi" w:cstheme="minorHAnsi"/>
        </w:rPr>
        <w:t>emy</w:t>
      </w:r>
      <w:r w:rsidRPr="006A1531">
        <w:rPr>
          <w:rFonts w:asciiTheme="minorHAnsi" w:hAnsiTheme="minorHAnsi" w:cstheme="minorHAnsi"/>
        </w:rPr>
        <w:t xml:space="preserve"> odpowiednim potencjałem technicznym i osobami z</w:t>
      </w:r>
      <w:r w:rsidR="006A1531" w:rsidRPr="006A1531">
        <w:rPr>
          <w:rFonts w:asciiTheme="minorHAnsi" w:hAnsiTheme="minorHAnsi" w:cstheme="minorHAnsi"/>
        </w:rPr>
        <w:t>dolnymi do wykonania zamówienia,</w:t>
      </w:r>
    </w:p>
    <w:p w:rsidR="004D68F1" w:rsidRDefault="004D68F1" w:rsidP="004D68F1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68F1">
        <w:rPr>
          <w:rFonts w:asciiTheme="minorHAnsi" w:hAnsiTheme="minorHAnsi" w:cstheme="minorHAnsi"/>
          <w:sz w:val="22"/>
          <w:szCs w:val="22"/>
        </w:rPr>
        <w:t>oferowany przedmiot zamówienia spełnia wszystkie wymagania zamawiającego,</w:t>
      </w:r>
    </w:p>
    <w:p w:rsidR="004D68F1" w:rsidRPr="004D68F1" w:rsidRDefault="004D68F1" w:rsidP="004D68F1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zobowiązujemy się do wykonania każdej, jednorazowej dostawy w terminie </w:t>
      </w:r>
      <w:r w:rsidRPr="0044264C">
        <w:rPr>
          <w:rFonts w:asciiTheme="minorHAnsi" w:hAnsiTheme="minorHAnsi" w:cstheme="minorHAnsi"/>
          <w:b/>
          <w:sz w:val="22"/>
          <w:szCs w:val="22"/>
        </w:rPr>
        <w:t>nie dłuższym niż 5 dni</w:t>
      </w:r>
      <w:r w:rsidRPr="0044264C">
        <w:rPr>
          <w:rFonts w:asciiTheme="minorHAnsi" w:hAnsiTheme="minorHAnsi" w:cstheme="minorHAnsi"/>
          <w:sz w:val="22"/>
          <w:szCs w:val="22"/>
        </w:rPr>
        <w:t xml:space="preserve"> roboczych od złożenia jednostkowego zamówienia przez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44264C">
        <w:rPr>
          <w:rFonts w:asciiTheme="minorHAnsi" w:hAnsiTheme="minorHAnsi" w:cstheme="minorHAnsi"/>
          <w:sz w:val="22"/>
          <w:szCs w:val="22"/>
        </w:rPr>
        <w:t>amawiającego</w:t>
      </w:r>
      <w:r>
        <w:rPr>
          <w:rFonts w:asciiTheme="minorHAnsi" w:hAnsiTheme="minorHAnsi" w:cstheme="minorHAnsi"/>
          <w:sz w:val="22"/>
          <w:szCs w:val="22"/>
        </w:rPr>
        <w:t>,</w:t>
      </w:r>
    </w:p>
    <w:p w:rsidR="004D68F1" w:rsidRPr="00CF77C7" w:rsidRDefault="004D68F1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44264C">
        <w:rPr>
          <w:rFonts w:asciiTheme="minorHAnsi" w:hAnsiTheme="minorHAnsi" w:cstheme="minorHAnsi"/>
        </w:rPr>
        <w:t xml:space="preserve">zobowiązujemy się do wykonania zamówienia zgodnie z wymaganiami określonymi przez </w:t>
      </w:r>
      <w:r>
        <w:rPr>
          <w:rFonts w:asciiTheme="minorHAnsi" w:hAnsiTheme="minorHAnsi" w:cstheme="minorHAnsi"/>
        </w:rPr>
        <w:t>z</w:t>
      </w:r>
      <w:r w:rsidRPr="0044264C">
        <w:rPr>
          <w:rFonts w:asciiTheme="minorHAnsi" w:hAnsiTheme="minorHAnsi" w:cstheme="minorHAnsi"/>
        </w:rPr>
        <w:t xml:space="preserve">amawiającego w przedmiotowym zapytaniu ofertowym zgodnie ze </w:t>
      </w:r>
      <w:r>
        <w:rPr>
          <w:rFonts w:asciiTheme="minorHAnsi" w:hAnsiTheme="minorHAnsi" w:cstheme="minorHAnsi"/>
        </w:rPr>
        <w:t>s</w:t>
      </w:r>
      <w:r w:rsidRPr="0044264C">
        <w:rPr>
          <w:rFonts w:asciiTheme="minorHAnsi" w:hAnsiTheme="minorHAnsi" w:cstheme="minorHAnsi"/>
        </w:rPr>
        <w:t xml:space="preserve">pecyfikacją asortymentowo-cenową </w:t>
      </w:r>
      <w:r w:rsidRPr="00CF77C7">
        <w:rPr>
          <w:rFonts w:asciiTheme="minorHAnsi" w:hAnsiTheme="minorHAnsi" w:cstheme="minorHAnsi"/>
        </w:rPr>
        <w:t>(załącznik nr 2 do zapytania ofertowego),</w:t>
      </w:r>
    </w:p>
    <w:p w:rsidR="00871E89" w:rsidRPr="00380192" w:rsidRDefault="00871E89" w:rsidP="006A1531">
      <w:pPr>
        <w:pStyle w:val="Teksttreci211"/>
        <w:numPr>
          <w:ilvl w:val="1"/>
          <w:numId w:val="11"/>
        </w:numPr>
        <w:spacing w:line="240" w:lineRule="auto"/>
        <w:ind w:left="284" w:hanging="284"/>
        <w:jc w:val="both"/>
        <w:rPr>
          <w:rFonts w:asciiTheme="minorHAnsi" w:hAnsiTheme="minorHAnsi" w:cs="Arial"/>
        </w:rPr>
      </w:pPr>
      <w:r w:rsidRPr="00380192">
        <w:rPr>
          <w:rFonts w:asciiTheme="minorHAnsi" w:hAnsiTheme="minorHAnsi"/>
          <w:color w:val="000000"/>
        </w:rPr>
        <w:t xml:space="preserve">w razie wybrania </w:t>
      </w:r>
      <w:r w:rsidR="004D68F1">
        <w:rPr>
          <w:rFonts w:asciiTheme="minorHAnsi" w:hAnsiTheme="minorHAnsi"/>
          <w:color w:val="000000"/>
        </w:rPr>
        <w:t>naszej</w:t>
      </w:r>
      <w:r w:rsidRPr="00380192">
        <w:rPr>
          <w:rFonts w:asciiTheme="minorHAnsi" w:hAnsiTheme="minorHAnsi"/>
          <w:color w:val="000000"/>
        </w:rPr>
        <w:t xml:space="preserve"> oferty zobowiązuj</w:t>
      </w:r>
      <w:r w:rsidR="004D68F1">
        <w:rPr>
          <w:rFonts w:asciiTheme="minorHAnsi" w:hAnsiTheme="minorHAnsi"/>
          <w:color w:val="000000"/>
        </w:rPr>
        <w:t>emy</w:t>
      </w:r>
      <w:r w:rsidRPr="00380192">
        <w:rPr>
          <w:rFonts w:asciiTheme="minorHAnsi" w:hAnsiTheme="minorHAnsi"/>
          <w:color w:val="000000"/>
        </w:rPr>
        <w:t xml:space="preserve"> się do podpisania umowy na warunkach zawartych w</w:t>
      </w:r>
      <w:r w:rsidR="004D68F1">
        <w:rPr>
          <w:rFonts w:asciiTheme="minorHAnsi" w:hAnsiTheme="minorHAnsi"/>
          <w:color w:val="000000"/>
        </w:rPr>
        <w:t>e wzorze</w:t>
      </w:r>
      <w:r w:rsidRPr="00380192">
        <w:rPr>
          <w:rFonts w:asciiTheme="minorHAnsi" w:hAnsiTheme="minorHAnsi"/>
          <w:color w:val="000000"/>
        </w:rPr>
        <w:t xml:space="preserve"> umowy </w:t>
      </w:r>
      <w:r w:rsidR="007E484F">
        <w:rPr>
          <w:rFonts w:asciiTheme="minorHAnsi" w:hAnsiTheme="minorHAnsi"/>
          <w:color w:val="000000"/>
        </w:rPr>
        <w:t>(</w:t>
      </w:r>
      <w:r w:rsidRPr="00380192">
        <w:rPr>
          <w:rFonts w:asciiTheme="minorHAnsi" w:hAnsiTheme="minorHAnsi"/>
          <w:color w:val="000000"/>
        </w:rPr>
        <w:t xml:space="preserve">załącznik nr </w:t>
      </w:r>
      <w:r w:rsidR="004D68F1">
        <w:rPr>
          <w:rFonts w:asciiTheme="minorHAnsi" w:hAnsiTheme="minorHAnsi"/>
          <w:color w:val="000000"/>
        </w:rPr>
        <w:t>4</w:t>
      </w:r>
      <w:r w:rsidRPr="00380192">
        <w:rPr>
          <w:rFonts w:asciiTheme="minorHAnsi" w:hAnsiTheme="minorHAnsi"/>
          <w:color w:val="000000"/>
        </w:rPr>
        <w:t xml:space="preserve"> do zapytania ofertowego</w:t>
      </w:r>
      <w:r w:rsidR="007E484F">
        <w:rPr>
          <w:rFonts w:asciiTheme="minorHAnsi" w:hAnsiTheme="minorHAnsi"/>
          <w:color w:val="000000"/>
        </w:rPr>
        <w:t>)</w:t>
      </w:r>
      <w:r w:rsidRPr="00380192">
        <w:rPr>
          <w:rFonts w:asciiTheme="minorHAnsi" w:hAnsiTheme="minorHAnsi"/>
          <w:color w:val="000000"/>
        </w:rPr>
        <w:t xml:space="preserve"> w miejscu i</w:t>
      </w:r>
      <w:r w:rsidR="006D2D18">
        <w:rPr>
          <w:rFonts w:asciiTheme="minorHAnsi" w:hAnsiTheme="minorHAnsi"/>
          <w:color w:val="000000"/>
        </w:rPr>
        <w:t xml:space="preserve"> </w:t>
      </w:r>
      <w:r w:rsidRPr="00380192">
        <w:rPr>
          <w:rFonts w:asciiTheme="minorHAnsi" w:hAnsiTheme="minorHAnsi"/>
          <w:color w:val="000000"/>
        </w:rPr>
        <w:t>terminie określonym przez zamawiającego.</w:t>
      </w:r>
    </w:p>
    <w:p w:rsidR="008D7C72" w:rsidRDefault="008D7C72" w:rsidP="006A153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D68F1" w:rsidRDefault="004D68F1" w:rsidP="006A153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4264C" w:rsidRPr="001671F8" w:rsidRDefault="008D7C72" w:rsidP="008D7C72">
      <w:pPr>
        <w:widowControl w:val="0"/>
        <w:autoSpaceDE w:val="0"/>
        <w:autoSpaceDN w:val="0"/>
        <w:adjustRightInd w:val="0"/>
        <w:spacing w:before="120" w:after="120" w:line="312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1671F8">
        <w:rPr>
          <w:rFonts w:asciiTheme="minorHAnsi" w:hAnsiTheme="minorHAnsi" w:cstheme="minorHAnsi"/>
          <w:b/>
          <w:sz w:val="28"/>
          <w:szCs w:val="28"/>
        </w:rPr>
        <w:lastRenderedPageBreak/>
        <w:t>O</w:t>
      </w:r>
      <w:r w:rsidR="0044264C" w:rsidRPr="001671F8">
        <w:rPr>
          <w:rFonts w:asciiTheme="minorHAnsi" w:hAnsiTheme="minorHAnsi" w:cstheme="minorHAnsi"/>
          <w:b/>
          <w:sz w:val="28"/>
          <w:szCs w:val="28"/>
        </w:rPr>
        <w:t>ferujemy wykonanie niniejszego zamówienia</w:t>
      </w:r>
      <w:r w:rsidR="001671F8" w:rsidRPr="001671F8">
        <w:rPr>
          <w:rFonts w:asciiTheme="minorHAnsi" w:hAnsiTheme="minorHAnsi" w:cstheme="minorHAnsi"/>
          <w:b/>
          <w:sz w:val="28"/>
          <w:szCs w:val="28"/>
        </w:rPr>
        <w:t>:</w:t>
      </w:r>
    </w:p>
    <w:p w:rsidR="0044264C" w:rsidRPr="00A1279F" w:rsidRDefault="0044264C" w:rsidP="008D7C72">
      <w:pPr>
        <w:spacing w:before="120" w:after="120" w:line="312" w:lineRule="auto"/>
        <w:rPr>
          <w:rFonts w:asciiTheme="minorHAnsi" w:hAnsiTheme="minorHAnsi" w:cstheme="minorHAnsi"/>
          <w:sz w:val="28"/>
          <w:szCs w:val="28"/>
        </w:rPr>
      </w:pPr>
      <w:r w:rsidRPr="00A1279F">
        <w:rPr>
          <w:rFonts w:asciiTheme="minorHAnsi" w:hAnsiTheme="minorHAnsi" w:cstheme="minorHAnsi"/>
          <w:b/>
          <w:sz w:val="28"/>
          <w:szCs w:val="28"/>
        </w:rPr>
        <w:t>za cenę brutto</w:t>
      </w:r>
      <w:r w:rsidRPr="00A1279F">
        <w:rPr>
          <w:rFonts w:asciiTheme="minorHAnsi" w:hAnsiTheme="minorHAnsi" w:cstheme="minorHAnsi"/>
          <w:sz w:val="28"/>
          <w:szCs w:val="28"/>
        </w:rPr>
        <w:t xml:space="preserve"> </w:t>
      </w:r>
      <w:r w:rsidRPr="00A1279F">
        <w:rPr>
          <w:rFonts w:asciiTheme="minorHAnsi" w:hAnsiTheme="minorHAnsi" w:cstheme="minorHAnsi"/>
          <w:sz w:val="16"/>
          <w:szCs w:val="16"/>
        </w:rPr>
        <w:t>..........................</w:t>
      </w:r>
      <w:r w:rsidR="00A1279F">
        <w:rPr>
          <w:rFonts w:asciiTheme="minorHAnsi" w:hAnsiTheme="minorHAnsi" w:cstheme="minorHAnsi"/>
          <w:sz w:val="16"/>
          <w:szCs w:val="16"/>
        </w:rPr>
        <w:t>...........</w:t>
      </w:r>
      <w:r w:rsidRPr="00A1279F">
        <w:rPr>
          <w:rFonts w:asciiTheme="minorHAnsi" w:hAnsiTheme="minorHAnsi" w:cstheme="minorHAnsi"/>
          <w:sz w:val="16"/>
          <w:szCs w:val="16"/>
        </w:rPr>
        <w:t>........................</w:t>
      </w:r>
      <w:r w:rsidRPr="006A1531">
        <w:rPr>
          <w:rFonts w:asciiTheme="minorHAnsi" w:hAnsiTheme="minorHAnsi" w:cstheme="minorHAnsi"/>
          <w:b/>
          <w:sz w:val="28"/>
          <w:szCs w:val="28"/>
        </w:rPr>
        <w:t xml:space="preserve">PLN  </w:t>
      </w:r>
    </w:p>
    <w:p w:rsidR="0044264C" w:rsidRPr="00A1279F" w:rsidRDefault="0044264C" w:rsidP="008D7C72">
      <w:pPr>
        <w:spacing w:before="120" w:after="120" w:line="312" w:lineRule="auto"/>
        <w:rPr>
          <w:rFonts w:asciiTheme="minorHAnsi" w:hAnsiTheme="minorHAnsi" w:cstheme="minorHAnsi"/>
          <w:sz w:val="28"/>
          <w:szCs w:val="28"/>
        </w:rPr>
      </w:pPr>
      <w:r w:rsidRPr="00A1279F">
        <w:rPr>
          <w:rFonts w:asciiTheme="minorHAnsi" w:hAnsiTheme="minorHAnsi" w:cstheme="minorHAnsi"/>
          <w:sz w:val="28"/>
          <w:szCs w:val="28"/>
        </w:rPr>
        <w:t>(słowni</w:t>
      </w:r>
      <w:r w:rsidR="008D7C72" w:rsidRPr="00A1279F">
        <w:rPr>
          <w:rFonts w:asciiTheme="minorHAnsi" w:hAnsiTheme="minorHAnsi" w:cstheme="minorHAnsi"/>
          <w:sz w:val="28"/>
          <w:szCs w:val="28"/>
        </w:rPr>
        <w:t>e</w:t>
      </w:r>
      <w:r w:rsidRPr="00A1279F">
        <w:rPr>
          <w:rFonts w:asciiTheme="minorHAnsi" w:hAnsiTheme="minorHAnsi" w:cstheme="minorHAnsi"/>
          <w:sz w:val="28"/>
          <w:szCs w:val="28"/>
        </w:rPr>
        <w:t xml:space="preserve">: </w:t>
      </w:r>
      <w:r w:rsidRPr="00A1279F">
        <w:rPr>
          <w:rFonts w:asciiTheme="minorHAnsi" w:hAnsiTheme="minorHAnsi" w:cstheme="minorHAnsi"/>
          <w:sz w:val="16"/>
          <w:szCs w:val="16"/>
        </w:rPr>
        <w:t>...................................................</w:t>
      </w:r>
      <w:r w:rsidR="00A1279F">
        <w:rPr>
          <w:rFonts w:asciiTheme="minorHAnsi" w:hAnsiTheme="minorHAnsi" w:cstheme="minorHAnsi"/>
          <w:sz w:val="16"/>
          <w:szCs w:val="16"/>
        </w:rPr>
        <w:t>...........................</w:t>
      </w:r>
      <w:r w:rsidRPr="00A1279F">
        <w:rPr>
          <w:rFonts w:asciiTheme="minorHAnsi" w:hAnsiTheme="minorHAnsi" w:cstheme="minorHAnsi"/>
          <w:sz w:val="16"/>
          <w:szCs w:val="16"/>
        </w:rPr>
        <w:t>..........................................................</w:t>
      </w:r>
      <w:r w:rsidR="008D7C72" w:rsidRPr="00A1279F">
        <w:rPr>
          <w:rFonts w:asciiTheme="minorHAnsi" w:hAnsiTheme="minorHAnsi" w:cstheme="minorHAnsi"/>
          <w:sz w:val="16"/>
          <w:szCs w:val="16"/>
        </w:rPr>
        <w:t>.............................................</w:t>
      </w:r>
      <w:r w:rsidRPr="00A1279F">
        <w:rPr>
          <w:rFonts w:asciiTheme="minorHAnsi" w:hAnsiTheme="minorHAnsi" w:cstheme="minorHAnsi"/>
          <w:sz w:val="16"/>
          <w:szCs w:val="16"/>
        </w:rPr>
        <w:t>................</w:t>
      </w:r>
      <w:r w:rsidR="008D7C72" w:rsidRPr="00A1279F">
        <w:rPr>
          <w:rFonts w:asciiTheme="minorHAnsi" w:hAnsiTheme="minorHAnsi" w:cstheme="minorHAnsi"/>
          <w:sz w:val="16"/>
          <w:szCs w:val="16"/>
        </w:rPr>
        <w:t>.</w:t>
      </w:r>
      <w:r w:rsidRPr="00A1279F">
        <w:rPr>
          <w:rFonts w:asciiTheme="minorHAnsi" w:hAnsiTheme="minorHAnsi" w:cstheme="minorHAnsi"/>
          <w:sz w:val="16"/>
          <w:szCs w:val="16"/>
        </w:rPr>
        <w:t>.........</w:t>
      </w:r>
      <w:r w:rsidRPr="00A1279F">
        <w:rPr>
          <w:rFonts w:asciiTheme="minorHAnsi" w:hAnsiTheme="minorHAnsi" w:cstheme="minorHAnsi"/>
          <w:sz w:val="28"/>
          <w:szCs w:val="28"/>
        </w:rPr>
        <w:t xml:space="preserve"> ) </w:t>
      </w:r>
    </w:p>
    <w:p w:rsidR="0044264C" w:rsidRPr="0044264C" w:rsidRDefault="0044264C" w:rsidP="008D7C72">
      <w:pPr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>w tym</w:t>
      </w:r>
      <w:r w:rsidR="00A1279F">
        <w:rPr>
          <w:rFonts w:asciiTheme="minorHAnsi" w:hAnsiTheme="minorHAnsi" w:cstheme="minorHAnsi"/>
          <w:sz w:val="22"/>
          <w:szCs w:val="22"/>
        </w:rPr>
        <w:t>:</w:t>
      </w:r>
      <w:r w:rsidRPr="0044264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4264C" w:rsidRPr="0044264C" w:rsidRDefault="0044264C" w:rsidP="008D7C72">
      <w:pPr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b/>
          <w:sz w:val="22"/>
          <w:szCs w:val="22"/>
        </w:rPr>
        <w:t>podatek VAT</w:t>
      </w:r>
      <w:r w:rsidRPr="0044264C">
        <w:rPr>
          <w:rFonts w:asciiTheme="minorHAnsi" w:hAnsiTheme="minorHAnsi" w:cstheme="minorHAnsi"/>
          <w:sz w:val="22"/>
          <w:szCs w:val="22"/>
        </w:rPr>
        <w:t xml:space="preserve"> </w:t>
      </w:r>
      <w:r w:rsidRPr="008D7C72">
        <w:rPr>
          <w:rFonts w:asciiTheme="minorHAnsi" w:hAnsiTheme="minorHAnsi" w:cstheme="minorHAnsi"/>
          <w:sz w:val="16"/>
          <w:szCs w:val="16"/>
        </w:rPr>
        <w:t>................................</w:t>
      </w:r>
      <w:r w:rsidR="008D7C72">
        <w:rPr>
          <w:rFonts w:asciiTheme="minorHAnsi" w:hAnsiTheme="minorHAnsi" w:cstheme="minorHAnsi"/>
          <w:sz w:val="22"/>
          <w:szCs w:val="22"/>
        </w:rPr>
        <w:t xml:space="preserve"> </w:t>
      </w:r>
      <w:r w:rsidRPr="0044264C">
        <w:rPr>
          <w:rFonts w:asciiTheme="minorHAnsi" w:hAnsiTheme="minorHAnsi" w:cstheme="minorHAnsi"/>
          <w:sz w:val="22"/>
          <w:szCs w:val="22"/>
        </w:rPr>
        <w:t xml:space="preserve">% tj. kwota </w:t>
      </w:r>
      <w:r w:rsidRPr="008D7C72">
        <w:rPr>
          <w:rFonts w:asciiTheme="minorHAnsi" w:hAnsiTheme="minorHAnsi" w:cstheme="minorHAnsi"/>
          <w:sz w:val="16"/>
          <w:szCs w:val="16"/>
        </w:rPr>
        <w:t>............................................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 PLN </w:t>
      </w:r>
    </w:p>
    <w:p w:rsidR="008D7C72" w:rsidRPr="0044264C" w:rsidRDefault="008D7C72" w:rsidP="008D7C72">
      <w:pPr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>(słowni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44264C">
        <w:rPr>
          <w:rFonts w:asciiTheme="minorHAnsi" w:hAnsiTheme="minorHAnsi" w:cstheme="minorHAnsi"/>
          <w:sz w:val="22"/>
          <w:szCs w:val="22"/>
        </w:rPr>
        <w:t xml:space="preserve">: </w:t>
      </w:r>
      <w:r w:rsidRPr="008D7C72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6"/>
          <w:szCs w:val="16"/>
        </w:rPr>
        <w:t>.............................................</w:t>
      </w:r>
      <w:r w:rsidRPr="008D7C72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8D7C72">
        <w:rPr>
          <w:rFonts w:asciiTheme="minorHAnsi" w:hAnsiTheme="minorHAnsi" w:cstheme="minorHAnsi"/>
          <w:sz w:val="16"/>
          <w:szCs w:val="16"/>
        </w:rPr>
        <w:t>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 ) </w:t>
      </w:r>
    </w:p>
    <w:p w:rsidR="0044264C" w:rsidRPr="0044264C" w:rsidRDefault="0044264C" w:rsidP="008D7C72">
      <w:pPr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b/>
          <w:sz w:val="22"/>
          <w:szCs w:val="22"/>
        </w:rPr>
        <w:t>cena netto :</w:t>
      </w:r>
      <w:r w:rsidRPr="0044264C">
        <w:rPr>
          <w:rFonts w:asciiTheme="minorHAnsi" w:hAnsiTheme="minorHAnsi" w:cstheme="minorHAnsi"/>
          <w:sz w:val="22"/>
          <w:szCs w:val="22"/>
        </w:rPr>
        <w:t xml:space="preserve">  </w:t>
      </w:r>
      <w:r w:rsidR="008D7C72" w:rsidRPr="008D7C72">
        <w:rPr>
          <w:rFonts w:asciiTheme="minorHAnsi" w:hAnsiTheme="minorHAnsi" w:cstheme="minorHAnsi"/>
          <w:sz w:val="16"/>
          <w:szCs w:val="16"/>
        </w:rPr>
        <w:t>..................................................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PLN  </w:t>
      </w:r>
    </w:p>
    <w:p w:rsidR="008D7C72" w:rsidRPr="008D7C72" w:rsidRDefault="008D7C72" w:rsidP="008D7C72">
      <w:pPr>
        <w:spacing w:before="120" w:after="120" w:line="312" w:lineRule="auto"/>
        <w:rPr>
          <w:rFonts w:asciiTheme="minorHAnsi" w:hAnsiTheme="minorHAnsi" w:cstheme="minorHAnsi"/>
          <w:sz w:val="22"/>
          <w:szCs w:val="22"/>
        </w:rPr>
      </w:pPr>
      <w:r w:rsidRPr="008D7C72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8D7C72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Pr="008D7C72">
        <w:rPr>
          <w:rFonts w:asciiTheme="minorHAnsi" w:hAnsiTheme="minorHAnsi" w:cstheme="minorHAnsi"/>
          <w:sz w:val="22"/>
          <w:szCs w:val="22"/>
        </w:rPr>
        <w:t xml:space="preserve"> ) </w:t>
      </w:r>
    </w:p>
    <w:p w:rsidR="008D7C72" w:rsidRDefault="008D7C72" w:rsidP="008D7C72">
      <w:pPr>
        <w:widowControl w:val="0"/>
        <w:autoSpaceDE w:val="0"/>
        <w:autoSpaceDN w:val="0"/>
        <w:adjustRightInd w:val="0"/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4264C" w:rsidRPr="0044264C" w:rsidRDefault="008D7C72" w:rsidP="008D7C72">
      <w:pPr>
        <w:widowControl w:val="0"/>
        <w:autoSpaceDE w:val="0"/>
        <w:autoSpaceDN w:val="0"/>
        <w:adjustRightInd w:val="0"/>
        <w:spacing w:before="120"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44264C" w:rsidRPr="0044264C">
        <w:rPr>
          <w:rFonts w:asciiTheme="minorHAnsi" w:hAnsiTheme="minorHAnsi" w:cstheme="minorHAnsi"/>
          <w:sz w:val="22"/>
          <w:szCs w:val="22"/>
        </w:rPr>
        <w:t xml:space="preserve">soba wyznaczona do współpracy z </w:t>
      </w:r>
      <w:r w:rsidR="00871E89">
        <w:rPr>
          <w:rFonts w:asciiTheme="minorHAnsi" w:hAnsiTheme="minorHAnsi" w:cstheme="minorHAnsi"/>
          <w:sz w:val="22"/>
          <w:szCs w:val="22"/>
        </w:rPr>
        <w:t>z</w:t>
      </w:r>
      <w:r w:rsidR="0044264C" w:rsidRPr="0044264C">
        <w:rPr>
          <w:rFonts w:asciiTheme="minorHAnsi" w:hAnsiTheme="minorHAnsi" w:cstheme="minorHAnsi"/>
          <w:sz w:val="22"/>
          <w:szCs w:val="22"/>
        </w:rPr>
        <w:t>amawiającym przy realizacji umowy:</w:t>
      </w:r>
    </w:p>
    <w:p w:rsidR="0044264C" w:rsidRPr="0044264C" w:rsidRDefault="0044264C" w:rsidP="008D7C72">
      <w:pPr>
        <w:spacing w:before="120" w:line="312" w:lineRule="auto"/>
        <w:rPr>
          <w:rFonts w:asciiTheme="minorHAnsi" w:hAnsiTheme="minorHAnsi" w:cstheme="minorHAnsi"/>
          <w:sz w:val="22"/>
          <w:szCs w:val="22"/>
        </w:rPr>
      </w:pPr>
      <w:r w:rsidRPr="0044264C">
        <w:rPr>
          <w:rFonts w:asciiTheme="minorHAnsi" w:hAnsiTheme="minorHAnsi" w:cstheme="minorHAnsi"/>
          <w:sz w:val="22"/>
          <w:szCs w:val="22"/>
        </w:rPr>
        <w:t xml:space="preserve">imię, nazwisko: </w:t>
      </w:r>
      <w:r w:rsidRPr="00871E89">
        <w:rPr>
          <w:rFonts w:asciiTheme="minorHAnsi" w:hAnsiTheme="minorHAnsi" w:cstheme="minorHAnsi"/>
          <w:sz w:val="16"/>
          <w:szCs w:val="16"/>
        </w:rPr>
        <w:t>.............</w:t>
      </w:r>
      <w:r w:rsidR="008D7C72">
        <w:rPr>
          <w:rFonts w:asciiTheme="minorHAnsi" w:hAnsiTheme="minorHAnsi" w:cstheme="minorHAnsi"/>
          <w:sz w:val="16"/>
          <w:szCs w:val="16"/>
        </w:rPr>
        <w:t>..</w:t>
      </w:r>
      <w:r w:rsidR="00871E89">
        <w:rPr>
          <w:rFonts w:asciiTheme="minorHAnsi" w:hAnsiTheme="minorHAnsi" w:cstheme="minorHAnsi"/>
          <w:sz w:val="16"/>
          <w:szCs w:val="16"/>
        </w:rPr>
        <w:t>...</w:t>
      </w:r>
      <w:r w:rsidR="008D7C72">
        <w:rPr>
          <w:rFonts w:asciiTheme="minorHAnsi" w:hAnsiTheme="minorHAnsi" w:cstheme="minorHAnsi"/>
          <w:sz w:val="16"/>
          <w:szCs w:val="16"/>
        </w:rPr>
        <w:t>...</w:t>
      </w:r>
      <w:r w:rsidR="00871E89">
        <w:rPr>
          <w:rFonts w:asciiTheme="minorHAnsi" w:hAnsiTheme="minorHAnsi" w:cstheme="minorHAnsi"/>
          <w:sz w:val="16"/>
          <w:szCs w:val="16"/>
        </w:rPr>
        <w:t>..</w:t>
      </w:r>
      <w:r w:rsidRPr="00871E89">
        <w:rPr>
          <w:rFonts w:asciiTheme="minorHAnsi" w:hAnsiTheme="minorHAnsi" w:cstheme="minorHAnsi"/>
          <w:sz w:val="16"/>
          <w:szCs w:val="16"/>
        </w:rPr>
        <w:t>..........................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, adres e-mail: </w:t>
      </w:r>
      <w:r w:rsidRPr="00871E89">
        <w:rPr>
          <w:rFonts w:asciiTheme="minorHAnsi" w:hAnsiTheme="minorHAnsi" w:cstheme="minorHAnsi"/>
          <w:sz w:val="16"/>
          <w:szCs w:val="16"/>
        </w:rPr>
        <w:t>................</w:t>
      </w:r>
      <w:r w:rsidR="00871E89">
        <w:rPr>
          <w:rFonts w:asciiTheme="minorHAnsi" w:hAnsiTheme="minorHAnsi" w:cstheme="minorHAnsi"/>
          <w:sz w:val="16"/>
          <w:szCs w:val="16"/>
        </w:rPr>
        <w:t>...</w:t>
      </w:r>
      <w:r w:rsidR="008D7C72">
        <w:rPr>
          <w:rFonts w:asciiTheme="minorHAnsi" w:hAnsiTheme="minorHAnsi" w:cstheme="minorHAnsi"/>
          <w:sz w:val="16"/>
          <w:szCs w:val="16"/>
        </w:rPr>
        <w:t>...</w:t>
      </w:r>
      <w:r w:rsidR="00871E89">
        <w:rPr>
          <w:rFonts w:asciiTheme="minorHAnsi" w:hAnsiTheme="minorHAnsi" w:cstheme="minorHAnsi"/>
          <w:sz w:val="16"/>
          <w:szCs w:val="16"/>
        </w:rPr>
        <w:t>...</w:t>
      </w:r>
      <w:r w:rsidRPr="00871E89">
        <w:rPr>
          <w:rFonts w:asciiTheme="minorHAnsi" w:hAnsiTheme="minorHAnsi" w:cstheme="minorHAnsi"/>
          <w:sz w:val="16"/>
          <w:szCs w:val="16"/>
        </w:rPr>
        <w:t>......................</w:t>
      </w:r>
      <w:r w:rsidRPr="0044264C">
        <w:rPr>
          <w:rFonts w:asciiTheme="minorHAnsi" w:hAnsiTheme="minorHAnsi" w:cstheme="minorHAnsi"/>
          <w:sz w:val="22"/>
          <w:szCs w:val="22"/>
        </w:rPr>
        <w:t xml:space="preserve">, numer telefonu: </w:t>
      </w:r>
      <w:r w:rsidRPr="00871E89">
        <w:rPr>
          <w:rFonts w:asciiTheme="minorHAnsi" w:hAnsiTheme="minorHAnsi" w:cstheme="minorHAnsi"/>
          <w:sz w:val="16"/>
          <w:szCs w:val="16"/>
        </w:rPr>
        <w:t>..............</w:t>
      </w:r>
      <w:r w:rsidR="00871E89">
        <w:rPr>
          <w:rFonts w:asciiTheme="minorHAnsi" w:hAnsiTheme="minorHAnsi" w:cstheme="minorHAnsi"/>
          <w:sz w:val="16"/>
          <w:szCs w:val="16"/>
        </w:rPr>
        <w:t>.</w:t>
      </w:r>
      <w:r w:rsidRPr="00871E89">
        <w:rPr>
          <w:rFonts w:asciiTheme="minorHAnsi" w:hAnsiTheme="minorHAnsi" w:cstheme="minorHAnsi"/>
          <w:sz w:val="16"/>
          <w:szCs w:val="16"/>
        </w:rPr>
        <w:t>..................</w:t>
      </w:r>
      <w:r w:rsidRPr="0044264C">
        <w:rPr>
          <w:rFonts w:asciiTheme="minorHAnsi" w:hAnsiTheme="minorHAnsi" w:cstheme="minorHAnsi"/>
          <w:sz w:val="22"/>
          <w:szCs w:val="22"/>
        </w:rPr>
        <w:t>,</w:t>
      </w:r>
    </w:p>
    <w:p w:rsidR="0044264C" w:rsidRPr="0044264C" w:rsidRDefault="0044264C" w:rsidP="0044264C">
      <w:pPr>
        <w:spacing w:before="24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4264C">
        <w:rPr>
          <w:rFonts w:asciiTheme="minorHAnsi" w:hAnsiTheme="minorHAnsi" w:cstheme="minorHAnsi"/>
          <w:i/>
          <w:sz w:val="22"/>
          <w:szCs w:val="22"/>
        </w:rPr>
        <w:t xml:space="preserve">Oświadczamy, że wszystkie informacje podane w niniejszym oświadczeniu są aktualne na dzień składania ofert, są zgodne z prawdą oraz zostały przedstawione z pełną świadomością konsekwencji wprowadzenia </w:t>
      </w:r>
      <w:r w:rsidR="007E484F">
        <w:rPr>
          <w:rFonts w:asciiTheme="minorHAnsi" w:hAnsiTheme="minorHAnsi" w:cstheme="minorHAnsi"/>
          <w:i/>
          <w:sz w:val="22"/>
          <w:szCs w:val="22"/>
        </w:rPr>
        <w:t>z</w:t>
      </w:r>
      <w:r w:rsidRPr="0044264C">
        <w:rPr>
          <w:rFonts w:asciiTheme="minorHAnsi" w:hAnsiTheme="minorHAnsi" w:cstheme="minorHAnsi"/>
          <w:i/>
          <w:sz w:val="22"/>
          <w:szCs w:val="22"/>
        </w:rPr>
        <w:t>amawiającego w błąd przy przedstawieniu informacji. Prawdziwość powyższych danych potwierdzam własnoręcznym podpisem świadom odpowiedzialności karnej z art. 297 Kodeksu karnego.</w:t>
      </w:r>
    </w:p>
    <w:p w:rsidR="0018147D" w:rsidRPr="0044264C" w:rsidRDefault="0018147D" w:rsidP="005C041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53861" w:rsidRPr="00D622C5" w:rsidRDefault="00953861" w:rsidP="0044798E">
      <w:pPr>
        <w:rPr>
          <w:rFonts w:asciiTheme="minorHAnsi" w:hAnsiTheme="minorHAnsi" w:cs="Arial"/>
          <w:sz w:val="20"/>
          <w:szCs w:val="20"/>
        </w:rPr>
      </w:pPr>
    </w:p>
    <w:p w:rsidR="00E15934" w:rsidRPr="00955CEF" w:rsidRDefault="0044798E" w:rsidP="00E15934">
      <w:pPr>
        <w:rPr>
          <w:rFonts w:asciiTheme="minorHAnsi" w:hAnsiTheme="minorHAnsi" w:cs="Arial"/>
          <w:bCs/>
          <w:sz w:val="20"/>
          <w:szCs w:val="20"/>
          <w:u w:val="single"/>
        </w:rPr>
      </w:pPr>
      <w:r w:rsidRPr="00955CEF">
        <w:rPr>
          <w:rFonts w:asciiTheme="minorHAnsi" w:hAnsiTheme="minorHAnsi" w:cs="Arial"/>
          <w:bCs/>
          <w:sz w:val="20"/>
          <w:szCs w:val="20"/>
          <w:u w:val="single"/>
        </w:rPr>
        <w:t>Do niniejszej oferty załączamy:</w:t>
      </w:r>
    </w:p>
    <w:p w:rsidR="00E15934" w:rsidRDefault="00955CEF" w:rsidP="0053356A">
      <w:pPr>
        <w:pStyle w:val="Spistreci4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D622C5">
        <w:rPr>
          <w:rFonts w:asciiTheme="minorHAnsi" w:hAnsiTheme="minorHAnsi" w:cs="Arial"/>
          <w:sz w:val="20"/>
          <w:szCs w:val="20"/>
        </w:rPr>
        <w:t xml:space="preserve">Wykaz głównych usług </w:t>
      </w:r>
      <w:r>
        <w:rPr>
          <w:rFonts w:asciiTheme="minorHAnsi" w:hAnsiTheme="minorHAnsi" w:cs="Arial"/>
          <w:sz w:val="20"/>
          <w:szCs w:val="20"/>
        </w:rPr>
        <w:t>- z</w:t>
      </w:r>
      <w:r w:rsidR="00E15934" w:rsidRPr="00D622C5">
        <w:rPr>
          <w:rFonts w:asciiTheme="minorHAnsi" w:hAnsiTheme="minorHAnsi" w:cs="Arial"/>
          <w:sz w:val="20"/>
          <w:szCs w:val="20"/>
        </w:rPr>
        <w:t xml:space="preserve">ałącznik nr </w:t>
      </w:r>
      <w:r w:rsidR="006F1CD4">
        <w:rPr>
          <w:rFonts w:asciiTheme="minorHAnsi" w:hAnsiTheme="minorHAnsi" w:cs="Arial"/>
          <w:sz w:val="20"/>
          <w:szCs w:val="20"/>
        </w:rPr>
        <w:t>3</w:t>
      </w:r>
      <w:r w:rsidR="009574F0" w:rsidRPr="009574F0">
        <w:rPr>
          <w:rFonts w:asciiTheme="minorHAnsi" w:hAnsiTheme="minorHAnsi" w:cs="Arial"/>
          <w:sz w:val="20"/>
          <w:szCs w:val="20"/>
        </w:rPr>
        <w:t xml:space="preserve"> </w:t>
      </w:r>
      <w:r w:rsidR="009574F0">
        <w:rPr>
          <w:rFonts w:asciiTheme="minorHAnsi" w:hAnsiTheme="minorHAnsi" w:cs="Arial"/>
          <w:sz w:val="20"/>
          <w:szCs w:val="20"/>
        </w:rPr>
        <w:t>do</w:t>
      </w:r>
      <w:bookmarkStart w:id="0" w:name="_GoBack"/>
      <w:bookmarkEnd w:id="0"/>
      <w:r w:rsidR="009574F0">
        <w:rPr>
          <w:rFonts w:asciiTheme="minorHAnsi" w:hAnsiTheme="minorHAnsi" w:cs="Arial"/>
          <w:sz w:val="20"/>
          <w:szCs w:val="20"/>
        </w:rPr>
        <w:t xml:space="preserve"> </w:t>
      </w:r>
      <w:r w:rsidR="007627C9">
        <w:rPr>
          <w:rFonts w:asciiTheme="minorHAnsi" w:hAnsiTheme="minorHAnsi" w:cs="Arial"/>
          <w:sz w:val="20"/>
          <w:szCs w:val="20"/>
        </w:rPr>
        <w:t>zapytania ofertowego</w:t>
      </w:r>
      <w:r w:rsidR="00E15934" w:rsidRPr="00D622C5">
        <w:rPr>
          <w:rFonts w:asciiTheme="minorHAnsi" w:hAnsiTheme="minorHAnsi" w:cs="Arial"/>
          <w:sz w:val="20"/>
          <w:szCs w:val="20"/>
        </w:rPr>
        <w:t>.</w:t>
      </w:r>
    </w:p>
    <w:p w:rsidR="006F1CD4" w:rsidRPr="006F1CD4" w:rsidRDefault="006F1CD4" w:rsidP="006F1CD4">
      <w:pPr>
        <w:pStyle w:val="western"/>
        <w:numPr>
          <w:ilvl w:val="0"/>
          <w:numId w:val="1"/>
        </w:numPr>
        <w:ind w:left="284" w:hanging="284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6F1CD4">
        <w:rPr>
          <w:rFonts w:asciiTheme="minorHAnsi" w:hAnsiTheme="minorHAnsi" w:cs="Arial"/>
          <w:sz w:val="20"/>
          <w:szCs w:val="20"/>
        </w:rPr>
        <w:t xml:space="preserve">Aktualny odpis z właściwego rejestru, jeżeli odrębne przepisy wymagają wpisu do rejestru, wystawiony </w:t>
      </w:r>
      <w:r w:rsidRPr="006F1CD4">
        <w:rPr>
          <w:rFonts w:asciiTheme="minorHAnsi" w:hAnsiTheme="minorHAnsi" w:cs="Arial"/>
          <w:b/>
          <w:sz w:val="20"/>
          <w:szCs w:val="20"/>
        </w:rPr>
        <w:t>nie wcześniej niż 6 miesięcy przed upływem terminu składania ofert.</w:t>
      </w:r>
    </w:p>
    <w:p w:rsidR="006F1CD4" w:rsidRPr="006F1CD4" w:rsidRDefault="006F1CD4" w:rsidP="006F1CD4">
      <w:pPr>
        <w:pStyle w:val="Spistreci41"/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420D10" w:rsidRPr="006F1CD4" w:rsidRDefault="00420D10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49686E" w:rsidRPr="00D622C5" w:rsidRDefault="0049686E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D622C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>….…………………</w:t>
      </w:r>
      <w:r>
        <w:rPr>
          <w:rFonts w:asciiTheme="minorHAnsi" w:hAnsiTheme="minorHAnsi" w:cs="Arial"/>
          <w:sz w:val="16"/>
          <w:szCs w:val="16"/>
        </w:rPr>
        <w:t>….</w:t>
      </w:r>
      <w:r w:rsidRPr="00D622C5">
        <w:rPr>
          <w:rFonts w:asciiTheme="minorHAnsi" w:hAnsiTheme="minorHAnsi" w:cs="Arial"/>
          <w:sz w:val="16"/>
          <w:szCs w:val="16"/>
        </w:rPr>
        <w:t xml:space="preserve">………….............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 xml:space="preserve">  ..........................</w:t>
      </w:r>
      <w:r>
        <w:rPr>
          <w:rFonts w:asciiTheme="minorHAnsi" w:hAnsiTheme="minorHAnsi" w:cs="Arial"/>
          <w:sz w:val="16"/>
          <w:szCs w:val="16"/>
        </w:rPr>
        <w:t>..........</w:t>
      </w:r>
      <w:r w:rsidRPr="00D622C5">
        <w:rPr>
          <w:rFonts w:asciiTheme="minorHAnsi" w:hAnsiTheme="minorHAnsi" w:cs="Arial"/>
          <w:sz w:val="16"/>
          <w:szCs w:val="16"/>
        </w:rPr>
        <w:t>...................................</w:t>
      </w:r>
    </w:p>
    <w:p w:rsidR="009574F0" w:rsidRPr="00D622C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 xml:space="preserve">      </w:t>
      </w:r>
      <w:r>
        <w:rPr>
          <w:rFonts w:asciiTheme="minorHAnsi" w:hAnsiTheme="minorHAnsi" w:cs="Arial"/>
          <w:sz w:val="16"/>
          <w:szCs w:val="16"/>
        </w:rPr>
        <w:t xml:space="preserve">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Theme="minorHAnsi" w:hAnsiTheme="minorHAnsi" w:cs="Arial"/>
          <w:sz w:val="16"/>
          <w:szCs w:val="16"/>
        </w:rPr>
        <w:t xml:space="preserve">                              </w:t>
      </w:r>
      <w:r w:rsidRPr="00D622C5">
        <w:rPr>
          <w:rFonts w:asciiTheme="minorHAnsi" w:hAnsiTheme="minorHAnsi" w:cs="Arial"/>
          <w:sz w:val="16"/>
          <w:szCs w:val="16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 xml:space="preserve">     </w:t>
      </w:r>
      <w:r w:rsidRPr="00D622C5">
        <w:rPr>
          <w:rFonts w:asciiTheme="minorHAnsi" w:hAnsiTheme="minorHAnsi" w:cs="Arial"/>
          <w:sz w:val="16"/>
          <w:szCs w:val="16"/>
        </w:rPr>
        <w:t xml:space="preserve">   (imię i nazwisko oraz podpis </w:t>
      </w:r>
    </w:p>
    <w:p w:rsidR="009574F0" w:rsidRPr="00D622C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 w:rsidRPr="00D622C5">
        <w:rPr>
          <w:rFonts w:asciiTheme="minorHAnsi" w:hAnsiTheme="minorHAnsi" w:cs="Arial"/>
          <w:sz w:val="16"/>
          <w:szCs w:val="16"/>
        </w:rPr>
        <w:tab/>
      </w:r>
      <w:r>
        <w:rPr>
          <w:rFonts w:asciiTheme="minorHAnsi" w:hAnsiTheme="minorHAnsi" w:cs="Arial"/>
          <w:sz w:val="16"/>
          <w:szCs w:val="16"/>
        </w:rPr>
        <w:t xml:space="preserve">                                       </w:t>
      </w:r>
      <w:r w:rsidRPr="00D622C5">
        <w:rPr>
          <w:rFonts w:asciiTheme="minorHAnsi" w:hAnsiTheme="minorHAnsi" w:cs="Arial"/>
          <w:sz w:val="16"/>
          <w:szCs w:val="16"/>
        </w:rPr>
        <w:t>upoważnionego przedstawiciela Wykonawcy)</w:t>
      </w:r>
    </w:p>
    <w:p w:rsidR="001F2659" w:rsidRPr="00D622C5" w:rsidRDefault="001F2659" w:rsidP="006F1CD4">
      <w:pPr>
        <w:pStyle w:val="Spistreci41"/>
        <w:tabs>
          <w:tab w:val="left" w:pos="2074"/>
          <w:tab w:val="left" w:leader="dot" w:pos="5131"/>
        </w:tabs>
        <w:spacing w:line="240" w:lineRule="auto"/>
        <w:jc w:val="right"/>
        <w:rPr>
          <w:rFonts w:asciiTheme="minorHAnsi" w:hAnsiTheme="minorHAnsi" w:cs="Arial"/>
          <w:sz w:val="20"/>
          <w:szCs w:val="20"/>
        </w:rPr>
      </w:pPr>
    </w:p>
    <w:sectPr w:rsidR="001F2659" w:rsidRPr="00D622C5" w:rsidSect="009E6468">
      <w:footerReference w:type="default" r:id="rId8"/>
      <w:pgSz w:w="11906" w:h="16838"/>
      <w:pgMar w:top="1134" w:right="1134" w:bottom="113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16" w:rsidRDefault="00DE0816">
      <w:r>
        <w:separator/>
      </w:r>
    </w:p>
  </w:endnote>
  <w:endnote w:type="continuationSeparator" w:id="0">
    <w:p w:rsidR="00DE0816" w:rsidRDefault="00DE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B69" w:rsidRPr="00C7346D" w:rsidRDefault="00D26B69" w:rsidP="00D26B69">
    <w:pPr>
      <w:pStyle w:val="Stopka"/>
      <w:jc w:val="center"/>
      <w:rPr>
        <w:rFonts w:asciiTheme="minorHAnsi" w:hAnsiTheme="minorHAnsi"/>
        <w:sz w:val="18"/>
        <w:szCs w:val="18"/>
      </w:rPr>
    </w:pPr>
  </w:p>
  <w:p w:rsidR="00017367" w:rsidRPr="002504E6" w:rsidRDefault="00017367" w:rsidP="00017367">
    <w:pPr>
      <w:shd w:val="clear" w:color="auto" w:fill="FFFFFF"/>
      <w:ind w:left="329"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2504E6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2504E6">
      <w:rPr>
        <w:rFonts w:asciiTheme="minorHAnsi" w:hAnsiTheme="minorHAnsi" w:cstheme="minorHAnsi"/>
        <w:i/>
        <w:sz w:val="12"/>
        <w:szCs w:val="12"/>
      </w:rPr>
      <w:t>.</w:t>
    </w:r>
    <w:r w:rsidRPr="002504E6">
      <w:rPr>
        <w:rFonts w:asciiTheme="minorHAnsi" w:hAnsiTheme="minorHAnsi" w:cstheme="minorHAnsi"/>
        <w:b/>
        <w:sz w:val="12"/>
        <w:szCs w:val="12"/>
      </w:rPr>
      <w:t xml:space="preserve"> </w:t>
    </w:r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2504E6">
        <w:rPr>
          <w:rStyle w:val="Hipercze"/>
          <w:rFonts w:asciiTheme="minorHAnsi" w:hAnsiTheme="minorHAnsi" w:cstheme="minorHAnsi"/>
          <w:bCs/>
          <w:i/>
          <w:iCs/>
          <w:sz w:val="12"/>
          <w:szCs w:val="12"/>
        </w:rPr>
        <w:t>iod@oke.wroc.pl</w:t>
      </w:r>
    </w:hyperlink>
    <w:r w:rsidRPr="002504E6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DE0816" w:rsidRPr="00017367" w:rsidRDefault="00017367" w:rsidP="00017367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2504E6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2504E6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2504E6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2504E6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16" w:rsidRDefault="00DE0816">
      <w:r>
        <w:separator/>
      </w:r>
    </w:p>
  </w:footnote>
  <w:footnote w:type="continuationSeparator" w:id="0">
    <w:p w:rsidR="00DE0816" w:rsidRDefault="00DE0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DC6"/>
    <w:multiLevelType w:val="hybridMultilevel"/>
    <w:tmpl w:val="FDF69096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6549C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1B148D"/>
    <w:multiLevelType w:val="hybridMultilevel"/>
    <w:tmpl w:val="CC902CB0"/>
    <w:lvl w:ilvl="0" w:tplc="3C587E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A760B0"/>
    <w:multiLevelType w:val="hybridMultilevel"/>
    <w:tmpl w:val="50182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AE5C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325625"/>
    <w:multiLevelType w:val="hybridMultilevel"/>
    <w:tmpl w:val="34784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C69D4"/>
    <w:multiLevelType w:val="multilevel"/>
    <w:tmpl w:val="47920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EC8065B"/>
    <w:multiLevelType w:val="hybridMultilevel"/>
    <w:tmpl w:val="7752110A"/>
    <w:lvl w:ilvl="0" w:tplc="0FAEF0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D0623"/>
    <w:multiLevelType w:val="hybridMultilevel"/>
    <w:tmpl w:val="06C8670A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4E70B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20476E"/>
    <w:multiLevelType w:val="hybridMultilevel"/>
    <w:tmpl w:val="9A58A2CC"/>
    <w:lvl w:ilvl="0" w:tplc="C21C4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EE6898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04333F"/>
    <w:multiLevelType w:val="hybridMultilevel"/>
    <w:tmpl w:val="04E87952"/>
    <w:lvl w:ilvl="0" w:tplc="D69249E6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9208A0"/>
    <w:multiLevelType w:val="hybridMultilevel"/>
    <w:tmpl w:val="2494A6F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869CA"/>
    <w:multiLevelType w:val="hybridMultilevel"/>
    <w:tmpl w:val="E0BC3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78A3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1B334C"/>
    <w:multiLevelType w:val="hybridMultilevel"/>
    <w:tmpl w:val="10643FCC"/>
    <w:lvl w:ilvl="0" w:tplc="78EA33F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42284735"/>
    <w:multiLevelType w:val="hybridMultilevel"/>
    <w:tmpl w:val="16867A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8D42C6"/>
    <w:multiLevelType w:val="multilevel"/>
    <w:tmpl w:val="C186A2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4" w15:restartNumberingAfterBreak="0">
    <w:nsid w:val="66BB6A42"/>
    <w:multiLevelType w:val="hybridMultilevel"/>
    <w:tmpl w:val="7682E4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CF4C15"/>
    <w:multiLevelType w:val="hybridMultilevel"/>
    <w:tmpl w:val="0BAAF8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5"/>
  </w:num>
  <w:num w:numId="5">
    <w:abstractNumId w:val="3"/>
  </w:num>
  <w:num w:numId="6">
    <w:abstractNumId w:val="10"/>
  </w:num>
  <w:num w:numId="7">
    <w:abstractNumId w:val="2"/>
  </w:num>
  <w:num w:numId="8">
    <w:abstractNumId w:val="0"/>
  </w:num>
  <w:num w:numId="9">
    <w:abstractNumId w:val="7"/>
  </w:num>
  <w:num w:numId="10">
    <w:abstractNumId w:val="6"/>
  </w:num>
  <w:num w:numId="11">
    <w:abstractNumId w:val="13"/>
  </w:num>
  <w:num w:numId="12">
    <w:abstractNumId w:val="1"/>
  </w:num>
  <w:num w:numId="13">
    <w:abstractNumId w:val="9"/>
  </w:num>
  <w:num w:numId="14">
    <w:abstractNumId w:val="11"/>
  </w:num>
  <w:num w:numId="15">
    <w:abstractNumId w:val="5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05639"/>
    <w:rsid w:val="00017367"/>
    <w:rsid w:val="00017FCD"/>
    <w:rsid w:val="00022C56"/>
    <w:rsid w:val="00023ABE"/>
    <w:rsid w:val="00027D9F"/>
    <w:rsid w:val="0003088A"/>
    <w:rsid w:val="000339EB"/>
    <w:rsid w:val="000349CB"/>
    <w:rsid w:val="0003534C"/>
    <w:rsid w:val="000361D7"/>
    <w:rsid w:val="00043356"/>
    <w:rsid w:val="00046F73"/>
    <w:rsid w:val="000511A3"/>
    <w:rsid w:val="0005181D"/>
    <w:rsid w:val="00053BFC"/>
    <w:rsid w:val="00055987"/>
    <w:rsid w:val="00061ACD"/>
    <w:rsid w:val="00061F7B"/>
    <w:rsid w:val="0006355A"/>
    <w:rsid w:val="00064115"/>
    <w:rsid w:val="0006560C"/>
    <w:rsid w:val="0006584E"/>
    <w:rsid w:val="00067E01"/>
    <w:rsid w:val="00071E58"/>
    <w:rsid w:val="00073B4C"/>
    <w:rsid w:val="00074049"/>
    <w:rsid w:val="00074CD5"/>
    <w:rsid w:val="00075DAE"/>
    <w:rsid w:val="000765FC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B2A95"/>
    <w:rsid w:val="000B3CE5"/>
    <w:rsid w:val="000B54F7"/>
    <w:rsid w:val="000C0184"/>
    <w:rsid w:val="000C21FC"/>
    <w:rsid w:val="000C5F3A"/>
    <w:rsid w:val="000D05C0"/>
    <w:rsid w:val="000D1C70"/>
    <w:rsid w:val="000D221C"/>
    <w:rsid w:val="000D24CE"/>
    <w:rsid w:val="000D48B7"/>
    <w:rsid w:val="000D5D77"/>
    <w:rsid w:val="000E04A3"/>
    <w:rsid w:val="000E1F90"/>
    <w:rsid w:val="000E72EB"/>
    <w:rsid w:val="000F0423"/>
    <w:rsid w:val="000F2768"/>
    <w:rsid w:val="000F2E9A"/>
    <w:rsid w:val="000F4031"/>
    <w:rsid w:val="000F6A88"/>
    <w:rsid w:val="001002AD"/>
    <w:rsid w:val="00102C0E"/>
    <w:rsid w:val="0010338A"/>
    <w:rsid w:val="0011047B"/>
    <w:rsid w:val="001109D3"/>
    <w:rsid w:val="0011104F"/>
    <w:rsid w:val="00114AAA"/>
    <w:rsid w:val="00124C07"/>
    <w:rsid w:val="00127950"/>
    <w:rsid w:val="0013098F"/>
    <w:rsid w:val="001312ED"/>
    <w:rsid w:val="00131676"/>
    <w:rsid w:val="001317FC"/>
    <w:rsid w:val="00132DAC"/>
    <w:rsid w:val="0014303A"/>
    <w:rsid w:val="0014707B"/>
    <w:rsid w:val="0014760D"/>
    <w:rsid w:val="00154222"/>
    <w:rsid w:val="00160A30"/>
    <w:rsid w:val="001619EC"/>
    <w:rsid w:val="00161A3E"/>
    <w:rsid w:val="00163426"/>
    <w:rsid w:val="00164402"/>
    <w:rsid w:val="00165E14"/>
    <w:rsid w:val="0016651B"/>
    <w:rsid w:val="001671F8"/>
    <w:rsid w:val="00171932"/>
    <w:rsid w:val="00174CFC"/>
    <w:rsid w:val="00176699"/>
    <w:rsid w:val="00176843"/>
    <w:rsid w:val="00176E77"/>
    <w:rsid w:val="001774A9"/>
    <w:rsid w:val="00177648"/>
    <w:rsid w:val="00177BFD"/>
    <w:rsid w:val="0018147D"/>
    <w:rsid w:val="00182721"/>
    <w:rsid w:val="00185A9F"/>
    <w:rsid w:val="0019280A"/>
    <w:rsid w:val="00192912"/>
    <w:rsid w:val="001A0228"/>
    <w:rsid w:val="001A17F3"/>
    <w:rsid w:val="001A1F24"/>
    <w:rsid w:val="001A2B86"/>
    <w:rsid w:val="001A44DB"/>
    <w:rsid w:val="001B08D9"/>
    <w:rsid w:val="001B1984"/>
    <w:rsid w:val="001B1FD0"/>
    <w:rsid w:val="001B3FE6"/>
    <w:rsid w:val="001B588F"/>
    <w:rsid w:val="001B5985"/>
    <w:rsid w:val="001B5C83"/>
    <w:rsid w:val="001B7A28"/>
    <w:rsid w:val="001D1C8D"/>
    <w:rsid w:val="001D3FBD"/>
    <w:rsid w:val="001E04F6"/>
    <w:rsid w:val="001E38EE"/>
    <w:rsid w:val="001E43D1"/>
    <w:rsid w:val="001E4556"/>
    <w:rsid w:val="001E52B0"/>
    <w:rsid w:val="001E5D6B"/>
    <w:rsid w:val="001F2659"/>
    <w:rsid w:val="001F2CC0"/>
    <w:rsid w:val="001F5BA2"/>
    <w:rsid w:val="00200FAB"/>
    <w:rsid w:val="00204FC2"/>
    <w:rsid w:val="00210655"/>
    <w:rsid w:val="0021596C"/>
    <w:rsid w:val="002168D1"/>
    <w:rsid w:val="00232D35"/>
    <w:rsid w:val="00240F6D"/>
    <w:rsid w:val="002437D7"/>
    <w:rsid w:val="00246411"/>
    <w:rsid w:val="002477BB"/>
    <w:rsid w:val="00254142"/>
    <w:rsid w:val="00254F56"/>
    <w:rsid w:val="0025581E"/>
    <w:rsid w:val="002620AA"/>
    <w:rsid w:val="0026494F"/>
    <w:rsid w:val="002820C7"/>
    <w:rsid w:val="0028608B"/>
    <w:rsid w:val="00294E57"/>
    <w:rsid w:val="00294F2E"/>
    <w:rsid w:val="00297739"/>
    <w:rsid w:val="002A00B0"/>
    <w:rsid w:val="002A3334"/>
    <w:rsid w:val="002A39BA"/>
    <w:rsid w:val="002A3FE8"/>
    <w:rsid w:val="002A46BC"/>
    <w:rsid w:val="002B07D2"/>
    <w:rsid w:val="002B0EC8"/>
    <w:rsid w:val="002B49E5"/>
    <w:rsid w:val="002B50D2"/>
    <w:rsid w:val="002B5B67"/>
    <w:rsid w:val="002B6F94"/>
    <w:rsid w:val="002C0565"/>
    <w:rsid w:val="002C46B3"/>
    <w:rsid w:val="002C4E3F"/>
    <w:rsid w:val="002C56D5"/>
    <w:rsid w:val="002C6BE5"/>
    <w:rsid w:val="002D0242"/>
    <w:rsid w:val="002D25C9"/>
    <w:rsid w:val="002E2BBE"/>
    <w:rsid w:val="002E36A3"/>
    <w:rsid w:val="002E4B45"/>
    <w:rsid w:val="002F3EB3"/>
    <w:rsid w:val="002F4F4C"/>
    <w:rsid w:val="00302371"/>
    <w:rsid w:val="00304A76"/>
    <w:rsid w:val="00313BF3"/>
    <w:rsid w:val="0031498A"/>
    <w:rsid w:val="00316B02"/>
    <w:rsid w:val="00317B49"/>
    <w:rsid w:val="0032251A"/>
    <w:rsid w:val="003235A5"/>
    <w:rsid w:val="0032633E"/>
    <w:rsid w:val="003335E4"/>
    <w:rsid w:val="003354E2"/>
    <w:rsid w:val="00343059"/>
    <w:rsid w:val="00343416"/>
    <w:rsid w:val="00343A17"/>
    <w:rsid w:val="003456A7"/>
    <w:rsid w:val="00347FC1"/>
    <w:rsid w:val="00352078"/>
    <w:rsid w:val="00352BB4"/>
    <w:rsid w:val="00352C72"/>
    <w:rsid w:val="00353AD1"/>
    <w:rsid w:val="00353D5E"/>
    <w:rsid w:val="00354719"/>
    <w:rsid w:val="00363020"/>
    <w:rsid w:val="003665C2"/>
    <w:rsid w:val="00371FF3"/>
    <w:rsid w:val="00375EED"/>
    <w:rsid w:val="003832CD"/>
    <w:rsid w:val="00385483"/>
    <w:rsid w:val="003903BD"/>
    <w:rsid w:val="003906CB"/>
    <w:rsid w:val="00397B59"/>
    <w:rsid w:val="003A3A2B"/>
    <w:rsid w:val="003A43EB"/>
    <w:rsid w:val="003A5B54"/>
    <w:rsid w:val="003A5B9A"/>
    <w:rsid w:val="003A7FFB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50A"/>
    <w:rsid w:val="003E4733"/>
    <w:rsid w:val="003E49FE"/>
    <w:rsid w:val="003E738E"/>
    <w:rsid w:val="003F1116"/>
    <w:rsid w:val="003F41CE"/>
    <w:rsid w:val="003F440C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35218"/>
    <w:rsid w:val="0044114F"/>
    <w:rsid w:val="0044264C"/>
    <w:rsid w:val="00446065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370F"/>
    <w:rsid w:val="004947BC"/>
    <w:rsid w:val="0049686E"/>
    <w:rsid w:val="004A3769"/>
    <w:rsid w:val="004A57EB"/>
    <w:rsid w:val="004A74BA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D68F1"/>
    <w:rsid w:val="004E01C9"/>
    <w:rsid w:val="004E0A0A"/>
    <w:rsid w:val="004E19F2"/>
    <w:rsid w:val="004E66B5"/>
    <w:rsid w:val="004E6EB5"/>
    <w:rsid w:val="004E76DE"/>
    <w:rsid w:val="004F6954"/>
    <w:rsid w:val="00501E17"/>
    <w:rsid w:val="0050640C"/>
    <w:rsid w:val="0051161E"/>
    <w:rsid w:val="005129D0"/>
    <w:rsid w:val="005129D8"/>
    <w:rsid w:val="0051549B"/>
    <w:rsid w:val="00520F90"/>
    <w:rsid w:val="0052332D"/>
    <w:rsid w:val="00523DEE"/>
    <w:rsid w:val="00530D2C"/>
    <w:rsid w:val="005313E0"/>
    <w:rsid w:val="0053356A"/>
    <w:rsid w:val="00534ADD"/>
    <w:rsid w:val="00535575"/>
    <w:rsid w:val="00536884"/>
    <w:rsid w:val="00543FF8"/>
    <w:rsid w:val="00544F0E"/>
    <w:rsid w:val="005473EE"/>
    <w:rsid w:val="00547A9D"/>
    <w:rsid w:val="0055356D"/>
    <w:rsid w:val="00554E05"/>
    <w:rsid w:val="005565B1"/>
    <w:rsid w:val="0055746F"/>
    <w:rsid w:val="005601C2"/>
    <w:rsid w:val="005628B7"/>
    <w:rsid w:val="0056653E"/>
    <w:rsid w:val="00572154"/>
    <w:rsid w:val="0057295E"/>
    <w:rsid w:val="00572B56"/>
    <w:rsid w:val="00575960"/>
    <w:rsid w:val="005854D5"/>
    <w:rsid w:val="00587A76"/>
    <w:rsid w:val="00593D86"/>
    <w:rsid w:val="00595590"/>
    <w:rsid w:val="00597E10"/>
    <w:rsid w:val="005A00C6"/>
    <w:rsid w:val="005A2626"/>
    <w:rsid w:val="005A3D90"/>
    <w:rsid w:val="005A4516"/>
    <w:rsid w:val="005B1AAF"/>
    <w:rsid w:val="005B1DB5"/>
    <w:rsid w:val="005B1E36"/>
    <w:rsid w:val="005B5772"/>
    <w:rsid w:val="005B781D"/>
    <w:rsid w:val="005C0410"/>
    <w:rsid w:val="005C0D7D"/>
    <w:rsid w:val="005C1766"/>
    <w:rsid w:val="005C3EB1"/>
    <w:rsid w:val="005C4790"/>
    <w:rsid w:val="005C4BFD"/>
    <w:rsid w:val="005C5000"/>
    <w:rsid w:val="005C65A4"/>
    <w:rsid w:val="005C7621"/>
    <w:rsid w:val="005C7C8F"/>
    <w:rsid w:val="005D1533"/>
    <w:rsid w:val="005D16B0"/>
    <w:rsid w:val="005D35F0"/>
    <w:rsid w:val="005E2AC7"/>
    <w:rsid w:val="005E2E0E"/>
    <w:rsid w:val="005E58C7"/>
    <w:rsid w:val="005E5FF7"/>
    <w:rsid w:val="005F22EC"/>
    <w:rsid w:val="005F4D9E"/>
    <w:rsid w:val="005F6752"/>
    <w:rsid w:val="006033B1"/>
    <w:rsid w:val="00610C0F"/>
    <w:rsid w:val="00610C8D"/>
    <w:rsid w:val="00611DE6"/>
    <w:rsid w:val="006125BF"/>
    <w:rsid w:val="0062010C"/>
    <w:rsid w:val="006211EC"/>
    <w:rsid w:val="0062572C"/>
    <w:rsid w:val="00627D0F"/>
    <w:rsid w:val="006311F0"/>
    <w:rsid w:val="00632DFF"/>
    <w:rsid w:val="00635174"/>
    <w:rsid w:val="00641148"/>
    <w:rsid w:val="0064171A"/>
    <w:rsid w:val="00643BD1"/>
    <w:rsid w:val="00646A91"/>
    <w:rsid w:val="00652F5B"/>
    <w:rsid w:val="0065491F"/>
    <w:rsid w:val="00655876"/>
    <w:rsid w:val="00660781"/>
    <w:rsid w:val="00672BC8"/>
    <w:rsid w:val="00683DCE"/>
    <w:rsid w:val="00684269"/>
    <w:rsid w:val="00692A23"/>
    <w:rsid w:val="006942ED"/>
    <w:rsid w:val="00694BD4"/>
    <w:rsid w:val="006963A0"/>
    <w:rsid w:val="006A1531"/>
    <w:rsid w:val="006A3D79"/>
    <w:rsid w:val="006B1671"/>
    <w:rsid w:val="006B511F"/>
    <w:rsid w:val="006B664B"/>
    <w:rsid w:val="006C1606"/>
    <w:rsid w:val="006C4F73"/>
    <w:rsid w:val="006C5C5A"/>
    <w:rsid w:val="006D0ED3"/>
    <w:rsid w:val="006D2D18"/>
    <w:rsid w:val="006E0B19"/>
    <w:rsid w:val="006E2CD0"/>
    <w:rsid w:val="006E3D92"/>
    <w:rsid w:val="006E4518"/>
    <w:rsid w:val="006E4917"/>
    <w:rsid w:val="006E5D03"/>
    <w:rsid w:val="006F0C46"/>
    <w:rsid w:val="006F10FE"/>
    <w:rsid w:val="006F1CD4"/>
    <w:rsid w:val="006F5E6E"/>
    <w:rsid w:val="00703698"/>
    <w:rsid w:val="007108FB"/>
    <w:rsid w:val="00710F6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A25"/>
    <w:rsid w:val="00755441"/>
    <w:rsid w:val="0075694D"/>
    <w:rsid w:val="00757082"/>
    <w:rsid w:val="007573A9"/>
    <w:rsid w:val="007613BB"/>
    <w:rsid w:val="007627C9"/>
    <w:rsid w:val="00767510"/>
    <w:rsid w:val="00770B60"/>
    <w:rsid w:val="007736C5"/>
    <w:rsid w:val="007768BE"/>
    <w:rsid w:val="00780FE9"/>
    <w:rsid w:val="007817F7"/>
    <w:rsid w:val="00781A74"/>
    <w:rsid w:val="00782CAC"/>
    <w:rsid w:val="00784EB9"/>
    <w:rsid w:val="00786641"/>
    <w:rsid w:val="007873FE"/>
    <w:rsid w:val="00791D34"/>
    <w:rsid w:val="007928DA"/>
    <w:rsid w:val="0079614F"/>
    <w:rsid w:val="00796168"/>
    <w:rsid w:val="007A406B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22BA"/>
    <w:rsid w:val="007D28B3"/>
    <w:rsid w:val="007D357D"/>
    <w:rsid w:val="007D4085"/>
    <w:rsid w:val="007D7569"/>
    <w:rsid w:val="007D7D71"/>
    <w:rsid w:val="007E0AAA"/>
    <w:rsid w:val="007E1C7A"/>
    <w:rsid w:val="007E3308"/>
    <w:rsid w:val="007E3C65"/>
    <w:rsid w:val="007E484F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505D"/>
    <w:rsid w:val="00807F52"/>
    <w:rsid w:val="00810658"/>
    <w:rsid w:val="00811E09"/>
    <w:rsid w:val="00812F7E"/>
    <w:rsid w:val="008177E2"/>
    <w:rsid w:val="00820D7A"/>
    <w:rsid w:val="00821073"/>
    <w:rsid w:val="008233E5"/>
    <w:rsid w:val="008256F7"/>
    <w:rsid w:val="0082603D"/>
    <w:rsid w:val="008274E8"/>
    <w:rsid w:val="00830BA6"/>
    <w:rsid w:val="00834264"/>
    <w:rsid w:val="00836F97"/>
    <w:rsid w:val="008372E3"/>
    <w:rsid w:val="00845733"/>
    <w:rsid w:val="00847DD0"/>
    <w:rsid w:val="008525F1"/>
    <w:rsid w:val="00854293"/>
    <w:rsid w:val="00856DB7"/>
    <w:rsid w:val="00860D3F"/>
    <w:rsid w:val="0086340C"/>
    <w:rsid w:val="00871E89"/>
    <w:rsid w:val="008726CA"/>
    <w:rsid w:val="00874FEE"/>
    <w:rsid w:val="00876FE2"/>
    <w:rsid w:val="00877404"/>
    <w:rsid w:val="00880B4C"/>
    <w:rsid w:val="008816CC"/>
    <w:rsid w:val="00890295"/>
    <w:rsid w:val="008911E9"/>
    <w:rsid w:val="008931E4"/>
    <w:rsid w:val="00894575"/>
    <w:rsid w:val="008A32B8"/>
    <w:rsid w:val="008A5699"/>
    <w:rsid w:val="008A6B1B"/>
    <w:rsid w:val="008B03AD"/>
    <w:rsid w:val="008B3670"/>
    <w:rsid w:val="008B6466"/>
    <w:rsid w:val="008C0CE6"/>
    <w:rsid w:val="008C0E92"/>
    <w:rsid w:val="008D5842"/>
    <w:rsid w:val="008D6AE1"/>
    <w:rsid w:val="008D7C72"/>
    <w:rsid w:val="008E6E66"/>
    <w:rsid w:val="008E750A"/>
    <w:rsid w:val="008F34CD"/>
    <w:rsid w:val="008F43B6"/>
    <w:rsid w:val="008F4F33"/>
    <w:rsid w:val="008F60CA"/>
    <w:rsid w:val="008F62F3"/>
    <w:rsid w:val="008F76BE"/>
    <w:rsid w:val="009006E4"/>
    <w:rsid w:val="00903933"/>
    <w:rsid w:val="0091779C"/>
    <w:rsid w:val="00924B9F"/>
    <w:rsid w:val="00924EA5"/>
    <w:rsid w:val="00930BF2"/>
    <w:rsid w:val="009318F4"/>
    <w:rsid w:val="00931F53"/>
    <w:rsid w:val="00941A10"/>
    <w:rsid w:val="0094213A"/>
    <w:rsid w:val="009431BF"/>
    <w:rsid w:val="009439F5"/>
    <w:rsid w:val="0094514C"/>
    <w:rsid w:val="009524BC"/>
    <w:rsid w:val="00953306"/>
    <w:rsid w:val="00953861"/>
    <w:rsid w:val="00955CEF"/>
    <w:rsid w:val="009574F0"/>
    <w:rsid w:val="0096183B"/>
    <w:rsid w:val="009621FB"/>
    <w:rsid w:val="00964E19"/>
    <w:rsid w:val="00964E63"/>
    <w:rsid w:val="00970E51"/>
    <w:rsid w:val="0097269C"/>
    <w:rsid w:val="00972794"/>
    <w:rsid w:val="00974284"/>
    <w:rsid w:val="00974B7B"/>
    <w:rsid w:val="00975573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B17D8"/>
    <w:rsid w:val="009B4727"/>
    <w:rsid w:val="009C757C"/>
    <w:rsid w:val="009C7CC9"/>
    <w:rsid w:val="009D08CC"/>
    <w:rsid w:val="009D3058"/>
    <w:rsid w:val="009D745C"/>
    <w:rsid w:val="009E3A70"/>
    <w:rsid w:val="009E6468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279F"/>
    <w:rsid w:val="00A13F4A"/>
    <w:rsid w:val="00A17687"/>
    <w:rsid w:val="00A17FD0"/>
    <w:rsid w:val="00A20EEA"/>
    <w:rsid w:val="00A21E83"/>
    <w:rsid w:val="00A22228"/>
    <w:rsid w:val="00A22AA3"/>
    <w:rsid w:val="00A26C75"/>
    <w:rsid w:val="00A31EAD"/>
    <w:rsid w:val="00A32518"/>
    <w:rsid w:val="00A348E2"/>
    <w:rsid w:val="00A41170"/>
    <w:rsid w:val="00A469F4"/>
    <w:rsid w:val="00A50499"/>
    <w:rsid w:val="00A5125F"/>
    <w:rsid w:val="00A53096"/>
    <w:rsid w:val="00A542B6"/>
    <w:rsid w:val="00A5524C"/>
    <w:rsid w:val="00A56F3A"/>
    <w:rsid w:val="00A623E4"/>
    <w:rsid w:val="00A6514C"/>
    <w:rsid w:val="00A65527"/>
    <w:rsid w:val="00A66F83"/>
    <w:rsid w:val="00A70DD4"/>
    <w:rsid w:val="00A7214E"/>
    <w:rsid w:val="00A72212"/>
    <w:rsid w:val="00A72266"/>
    <w:rsid w:val="00A729F1"/>
    <w:rsid w:val="00A73C2A"/>
    <w:rsid w:val="00A744ED"/>
    <w:rsid w:val="00A754BA"/>
    <w:rsid w:val="00A81BED"/>
    <w:rsid w:val="00A81F3A"/>
    <w:rsid w:val="00A85091"/>
    <w:rsid w:val="00A85752"/>
    <w:rsid w:val="00A8579D"/>
    <w:rsid w:val="00A85D1C"/>
    <w:rsid w:val="00A86223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B466A"/>
    <w:rsid w:val="00AB5B52"/>
    <w:rsid w:val="00AB6D5B"/>
    <w:rsid w:val="00AB7AE6"/>
    <w:rsid w:val="00AC29FC"/>
    <w:rsid w:val="00AC2D27"/>
    <w:rsid w:val="00AC4693"/>
    <w:rsid w:val="00AC6A80"/>
    <w:rsid w:val="00AC75E4"/>
    <w:rsid w:val="00AD0EB2"/>
    <w:rsid w:val="00AD165C"/>
    <w:rsid w:val="00AD4204"/>
    <w:rsid w:val="00AD5155"/>
    <w:rsid w:val="00AD5A1C"/>
    <w:rsid w:val="00AD6AB8"/>
    <w:rsid w:val="00AE1C3E"/>
    <w:rsid w:val="00AE2B93"/>
    <w:rsid w:val="00AE332E"/>
    <w:rsid w:val="00AE5CD9"/>
    <w:rsid w:val="00AE738B"/>
    <w:rsid w:val="00AF34B3"/>
    <w:rsid w:val="00B02301"/>
    <w:rsid w:val="00B12EBB"/>
    <w:rsid w:val="00B12FE1"/>
    <w:rsid w:val="00B13106"/>
    <w:rsid w:val="00B148C0"/>
    <w:rsid w:val="00B16343"/>
    <w:rsid w:val="00B25392"/>
    <w:rsid w:val="00B31403"/>
    <w:rsid w:val="00B31C90"/>
    <w:rsid w:val="00B33006"/>
    <w:rsid w:val="00B347F7"/>
    <w:rsid w:val="00B40A37"/>
    <w:rsid w:val="00B45311"/>
    <w:rsid w:val="00B455A1"/>
    <w:rsid w:val="00B47181"/>
    <w:rsid w:val="00B53A39"/>
    <w:rsid w:val="00B67CA9"/>
    <w:rsid w:val="00B71159"/>
    <w:rsid w:val="00B71194"/>
    <w:rsid w:val="00B72A82"/>
    <w:rsid w:val="00B72E40"/>
    <w:rsid w:val="00B72FBA"/>
    <w:rsid w:val="00B73B7C"/>
    <w:rsid w:val="00B74400"/>
    <w:rsid w:val="00B749A7"/>
    <w:rsid w:val="00B74E26"/>
    <w:rsid w:val="00B75642"/>
    <w:rsid w:val="00B75E1A"/>
    <w:rsid w:val="00B75EB8"/>
    <w:rsid w:val="00B76056"/>
    <w:rsid w:val="00B8061D"/>
    <w:rsid w:val="00B82FFE"/>
    <w:rsid w:val="00B83FE7"/>
    <w:rsid w:val="00B84318"/>
    <w:rsid w:val="00B8489A"/>
    <w:rsid w:val="00B8491A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E6E14"/>
    <w:rsid w:val="00BF0BDC"/>
    <w:rsid w:val="00BF1026"/>
    <w:rsid w:val="00BF1737"/>
    <w:rsid w:val="00BF2B08"/>
    <w:rsid w:val="00BF3F86"/>
    <w:rsid w:val="00BF7165"/>
    <w:rsid w:val="00C01100"/>
    <w:rsid w:val="00C0463E"/>
    <w:rsid w:val="00C06263"/>
    <w:rsid w:val="00C067FE"/>
    <w:rsid w:val="00C07A3A"/>
    <w:rsid w:val="00C07A59"/>
    <w:rsid w:val="00C10966"/>
    <w:rsid w:val="00C142C8"/>
    <w:rsid w:val="00C17694"/>
    <w:rsid w:val="00C31724"/>
    <w:rsid w:val="00C34BF2"/>
    <w:rsid w:val="00C3664D"/>
    <w:rsid w:val="00C4259A"/>
    <w:rsid w:val="00C42B3E"/>
    <w:rsid w:val="00C52F29"/>
    <w:rsid w:val="00C554C6"/>
    <w:rsid w:val="00C574B6"/>
    <w:rsid w:val="00C628F5"/>
    <w:rsid w:val="00C6389C"/>
    <w:rsid w:val="00C63EA7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1F95"/>
    <w:rsid w:val="00C92331"/>
    <w:rsid w:val="00C92B4A"/>
    <w:rsid w:val="00C93667"/>
    <w:rsid w:val="00C94B58"/>
    <w:rsid w:val="00C96A79"/>
    <w:rsid w:val="00C97AEF"/>
    <w:rsid w:val="00CA05C6"/>
    <w:rsid w:val="00CA3043"/>
    <w:rsid w:val="00CA32BE"/>
    <w:rsid w:val="00CA4923"/>
    <w:rsid w:val="00CA76BA"/>
    <w:rsid w:val="00CB0E99"/>
    <w:rsid w:val="00CB23DA"/>
    <w:rsid w:val="00CC12B4"/>
    <w:rsid w:val="00CC1A06"/>
    <w:rsid w:val="00CC6519"/>
    <w:rsid w:val="00CD1F44"/>
    <w:rsid w:val="00CD57B8"/>
    <w:rsid w:val="00CD7261"/>
    <w:rsid w:val="00CD7615"/>
    <w:rsid w:val="00CE0349"/>
    <w:rsid w:val="00CE16AB"/>
    <w:rsid w:val="00CE4F15"/>
    <w:rsid w:val="00CE60EB"/>
    <w:rsid w:val="00CE7150"/>
    <w:rsid w:val="00CF55AB"/>
    <w:rsid w:val="00CF690F"/>
    <w:rsid w:val="00CF77C7"/>
    <w:rsid w:val="00D00D8E"/>
    <w:rsid w:val="00D01DD2"/>
    <w:rsid w:val="00D0466E"/>
    <w:rsid w:val="00D05ED2"/>
    <w:rsid w:val="00D11087"/>
    <w:rsid w:val="00D11CD0"/>
    <w:rsid w:val="00D12D2A"/>
    <w:rsid w:val="00D146FE"/>
    <w:rsid w:val="00D1478F"/>
    <w:rsid w:val="00D152BF"/>
    <w:rsid w:val="00D17817"/>
    <w:rsid w:val="00D21851"/>
    <w:rsid w:val="00D2223C"/>
    <w:rsid w:val="00D2251F"/>
    <w:rsid w:val="00D23193"/>
    <w:rsid w:val="00D26B69"/>
    <w:rsid w:val="00D272F3"/>
    <w:rsid w:val="00D320F4"/>
    <w:rsid w:val="00D32224"/>
    <w:rsid w:val="00D323DF"/>
    <w:rsid w:val="00D32450"/>
    <w:rsid w:val="00D33FEE"/>
    <w:rsid w:val="00D34196"/>
    <w:rsid w:val="00D3703C"/>
    <w:rsid w:val="00D410D9"/>
    <w:rsid w:val="00D41433"/>
    <w:rsid w:val="00D4374F"/>
    <w:rsid w:val="00D44955"/>
    <w:rsid w:val="00D50E02"/>
    <w:rsid w:val="00D6025B"/>
    <w:rsid w:val="00D622C5"/>
    <w:rsid w:val="00D66119"/>
    <w:rsid w:val="00D661D2"/>
    <w:rsid w:val="00D669BD"/>
    <w:rsid w:val="00D70000"/>
    <w:rsid w:val="00D7012B"/>
    <w:rsid w:val="00D70EF8"/>
    <w:rsid w:val="00D73E54"/>
    <w:rsid w:val="00D7783D"/>
    <w:rsid w:val="00D80D8E"/>
    <w:rsid w:val="00D83F54"/>
    <w:rsid w:val="00D84591"/>
    <w:rsid w:val="00D848A9"/>
    <w:rsid w:val="00D84B58"/>
    <w:rsid w:val="00D90DAC"/>
    <w:rsid w:val="00D95365"/>
    <w:rsid w:val="00D963B3"/>
    <w:rsid w:val="00DA0270"/>
    <w:rsid w:val="00DA12A3"/>
    <w:rsid w:val="00DB0B08"/>
    <w:rsid w:val="00DB3FDE"/>
    <w:rsid w:val="00DB42AC"/>
    <w:rsid w:val="00DB6087"/>
    <w:rsid w:val="00DC342F"/>
    <w:rsid w:val="00DC3C5B"/>
    <w:rsid w:val="00DC64A3"/>
    <w:rsid w:val="00DC7DEE"/>
    <w:rsid w:val="00DD18EC"/>
    <w:rsid w:val="00DD45BB"/>
    <w:rsid w:val="00DE0816"/>
    <w:rsid w:val="00DF285D"/>
    <w:rsid w:val="00DF526B"/>
    <w:rsid w:val="00E00066"/>
    <w:rsid w:val="00E02A88"/>
    <w:rsid w:val="00E052AC"/>
    <w:rsid w:val="00E062EA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1DE"/>
    <w:rsid w:val="00E3274C"/>
    <w:rsid w:val="00E400F7"/>
    <w:rsid w:val="00E406B0"/>
    <w:rsid w:val="00E40B70"/>
    <w:rsid w:val="00E473A8"/>
    <w:rsid w:val="00E53793"/>
    <w:rsid w:val="00E5664B"/>
    <w:rsid w:val="00E57A41"/>
    <w:rsid w:val="00E61748"/>
    <w:rsid w:val="00E668D4"/>
    <w:rsid w:val="00E709A0"/>
    <w:rsid w:val="00E71A28"/>
    <w:rsid w:val="00E73213"/>
    <w:rsid w:val="00E7600D"/>
    <w:rsid w:val="00E81514"/>
    <w:rsid w:val="00E826DC"/>
    <w:rsid w:val="00E841FE"/>
    <w:rsid w:val="00E87C6E"/>
    <w:rsid w:val="00E90938"/>
    <w:rsid w:val="00E92541"/>
    <w:rsid w:val="00E932CA"/>
    <w:rsid w:val="00E94246"/>
    <w:rsid w:val="00E95DE3"/>
    <w:rsid w:val="00E96BCC"/>
    <w:rsid w:val="00EA2786"/>
    <w:rsid w:val="00EA3E03"/>
    <w:rsid w:val="00EB1CE3"/>
    <w:rsid w:val="00EB2098"/>
    <w:rsid w:val="00EB25FD"/>
    <w:rsid w:val="00EB61B0"/>
    <w:rsid w:val="00EC3090"/>
    <w:rsid w:val="00EC5DCD"/>
    <w:rsid w:val="00EC6B38"/>
    <w:rsid w:val="00EC7388"/>
    <w:rsid w:val="00EC78CE"/>
    <w:rsid w:val="00ED356B"/>
    <w:rsid w:val="00ED44E2"/>
    <w:rsid w:val="00ED44E9"/>
    <w:rsid w:val="00EE2BDF"/>
    <w:rsid w:val="00EE7054"/>
    <w:rsid w:val="00EF4919"/>
    <w:rsid w:val="00EF5002"/>
    <w:rsid w:val="00EF52E7"/>
    <w:rsid w:val="00EF75CC"/>
    <w:rsid w:val="00F00046"/>
    <w:rsid w:val="00F01B39"/>
    <w:rsid w:val="00F01DEC"/>
    <w:rsid w:val="00F04920"/>
    <w:rsid w:val="00F05A39"/>
    <w:rsid w:val="00F1271C"/>
    <w:rsid w:val="00F157DB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73DD"/>
    <w:rsid w:val="00F43F22"/>
    <w:rsid w:val="00F50DD4"/>
    <w:rsid w:val="00F5306F"/>
    <w:rsid w:val="00F5465B"/>
    <w:rsid w:val="00F57EBF"/>
    <w:rsid w:val="00F628ED"/>
    <w:rsid w:val="00F6724F"/>
    <w:rsid w:val="00F67DFF"/>
    <w:rsid w:val="00F71696"/>
    <w:rsid w:val="00F72353"/>
    <w:rsid w:val="00F77719"/>
    <w:rsid w:val="00F82EE7"/>
    <w:rsid w:val="00F90DC2"/>
    <w:rsid w:val="00F93403"/>
    <w:rsid w:val="00FA217B"/>
    <w:rsid w:val="00FA2EEA"/>
    <w:rsid w:val="00FB222F"/>
    <w:rsid w:val="00FB25B4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5C3E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43DD"/>
    <w:rsid w:val="00FE6D93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22E493D5"/>
  <w15:docId w15:val="{A8123324-2016-4ED2-A28C-154E7049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Nagwek21">
    <w:name w:val="Nagłówek #21"/>
    <w:basedOn w:val="Normalny"/>
    <w:link w:val="Nagwek2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paragraph" w:customStyle="1" w:styleId="font5">
    <w:name w:val="font5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font6">
    <w:name w:val="font6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sz w:val="16"/>
      <w:szCs w:val="16"/>
    </w:rPr>
  </w:style>
  <w:style w:type="paragraph" w:customStyle="1" w:styleId="font7">
    <w:name w:val="font7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9">
    <w:name w:val="font9"/>
    <w:basedOn w:val="Normalny"/>
    <w:rsid w:val="00022C56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10">
    <w:name w:val="font10"/>
    <w:basedOn w:val="Normalny"/>
    <w:rsid w:val="00022C56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63">
    <w:name w:val="xl6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64">
    <w:name w:val="xl64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65">
    <w:name w:val="xl6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6">
    <w:name w:val="xl6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7">
    <w:name w:val="xl6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68">
    <w:name w:val="xl6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69">
    <w:name w:val="xl6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70">
    <w:name w:val="xl7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1">
    <w:name w:val="xl7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66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2">
    <w:name w:val="xl7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3">
    <w:name w:val="xl7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74">
    <w:name w:val="xl7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75">
    <w:name w:val="xl7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6">
    <w:name w:val="xl7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77">
    <w:name w:val="xl7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8">
    <w:name w:val="xl7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883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79">
    <w:name w:val="xl7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0">
    <w:name w:val="xl8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81">
    <w:name w:val="xl8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2">
    <w:name w:val="xl8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83">
    <w:name w:val="xl8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4">
    <w:name w:val="xl8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  <w:sz w:val="16"/>
      <w:szCs w:val="16"/>
    </w:rPr>
  </w:style>
  <w:style w:type="paragraph" w:customStyle="1" w:styleId="xl85">
    <w:name w:val="xl8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7">
    <w:name w:val="xl8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8">
    <w:name w:val="xl8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89">
    <w:name w:val="xl8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0">
    <w:name w:val="xl9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1">
    <w:name w:val="xl9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2">
    <w:name w:val="xl9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3">
    <w:name w:val="xl93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4">
    <w:name w:val="xl9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5">
    <w:name w:val="xl9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6">
    <w:name w:val="xl96"/>
    <w:basedOn w:val="Normalny"/>
    <w:rsid w:val="00022C56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7">
    <w:name w:val="xl97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98">
    <w:name w:val="xl9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99">
    <w:name w:val="xl9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0033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0">
    <w:name w:val="xl10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1">
    <w:name w:val="xl10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2">
    <w:name w:val="xl102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3">
    <w:name w:val="xl103"/>
    <w:basedOn w:val="Normalny"/>
    <w:rsid w:val="00022C56"/>
    <w:pPr>
      <w:spacing w:before="100" w:beforeAutospacing="1" w:after="100" w:afterAutospacing="1"/>
    </w:pPr>
    <w:rPr>
      <w:rFonts w:ascii="Calibri" w:hAnsi="Calibri"/>
      <w:sz w:val="16"/>
      <w:szCs w:val="16"/>
    </w:rPr>
  </w:style>
  <w:style w:type="paragraph" w:customStyle="1" w:styleId="xl104">
    <w:name w:val="xl104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5">
    <w:name w:val="xl105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70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16"/>
      <w:szCs w:val="16"/>
    </w:rPr>
  </w:style>
  <w:style w:type="paragraph" w:customStyle="1" w:styleId="xl106">
    <w:name w:val="xl106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022C56"/>
    <w:pP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8">
    <w:name w:val="xl108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09">
    <w:name w:val="xl109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10">
    <w:name w:val="xl110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022C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022C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3">
    <w:name w:val="xl113"/>
    <w:basedOn w:val="Normalny"/>
    <w:rsid w:val="00022C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610C8D"/>
    <w:rPr>
      <w:color w:val="800080"/>
      <w:u w:val="single"/>
    </w:rPr>
  </w:style>
  <w:style w:type="paragraph" w:customStyle="1" w:styleId="xl114">
    <w:name w:val="xl114"/>
    <w:basedOn w:val="Normalny"/>
    <w:rsid w:val="00610C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5">
    <w:name w:val="xl115"/>
    <w:basedOn w:val="Normalny"/>
    <w:rsid w:val="00610C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msonormal0">
    <w:name w:val="msonormal"/>
    <w:basedOn w:val="Normalny"/>
    <w:rsid w:val="00D7783D"/>
    <w:pPr>
      <w:spacing w:before="100" w:beforeAutospacing="1" w:after="100" w:afterAutospacing="1"/>
    </w:pPr>
  </w:style>
  <w:style w:type="paragraph" w:customStyle="1" w:styleId="font11">
    <w:name w:val="font11"/>
    <w:basedOn w:val="Normalny"/>
    <w:rsid w:val="00D7783D"/>
    <w:pPr>
      <w:spacing w:before="100" w:beforeAutospacing="1" w:after="100" w:afterAutospacing="1"/>
    </w:pPr>
    <w:rPr>
      <w:rFonts w:ascii="Calibri" w:hAnsi="Calibri" w:cs="Calibri"/>
      <w:color w:val="000000"/>
      <w:sz w:val="18"/>
      <w:szCs w:val="18"/>
    </w:rPr>
  </w:style>
  <w:style w:type="character" w:customStyle="1" w:styleId="normaltextrun">
    <w:name w:val="normaltextrun"/>
    <w:basedOn w:val="Domylnaczcionkaakapitu"/>
    <w:rsid w:val="00C554C6"/>
  </w:style>
  <w:style w:type="character" w:customStyle="1" w:styleId="markedcontent">
    <w:name w:val="markedcontent"/>
    <w:basedOn w:val="Domylnaczcionkaakapitu"/>
    <w:rsid w:val="00F157D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64C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264C"/>
  </w:style>
  <w:style w:type="character" w:styleId="Odwoanieprzypisudolnego">
    <w:name w:val="footnote reference"/>
    <w:uiPriority w:val="99"/>
    <w:unhideWhenUsed/>
    <w:rsid w:val="004426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1204F-21EC-4D6D-9ADB-ACE437518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407</Words>
  <Characters>5019</Characters>
  <Application>Microsoft Office Word</Application>
  <DocSecurity>0</DocSecurity>
  <Lines>41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5416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21</cp:revision>
  <cp:lastPrinted>2020-02-04T09:16:00Z</cp:lastPrinted>
  <dcterms:created xsi:type="dcterms:W3CDTF">2022-03-14T11:12:00Z</dcterms:created>
  <dcterms:modified xsi:type="dcterms:W3CDTF">2023-02-15T13:33:00Z</dcterms:modified>
</cp:coreProperties>
</file>