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85" w:rsidRPr="00EF75CC" w:rsidRDefault="00EA4F85" w:rsidP="00EA4F8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>
        <w:rPr>
          <w:rFonts w:asciiTheme="minorHAnsi" w:hAnsiTheme="minorHAnsi" w:cs="Arial"/>
          <w:sz w:val="14"/>
          <w:szCs w:val="14"/>
        </w:rPr>
        <w:t>Załącznik nr 2</w:t>
      </w:r>
    </w:p>
    <w:p w:rsidR="00EA4F85" w:rsidRPr="00EF75CC" w:rsidRDefault="00EA4F85" w:rsidP="00EA4F8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 w:rsidRPr="00EF75CC">
        <w:rPr>
          <w:rFonts w:asciiTheme="minorHAnsi" w:hAnsiTheme="minorHAnsi" w:cs="Arial"/>
          <w:sz w:val="14"/>
          <w:szCs w:val="14"/>
        </w:rPr>
        <w:t xml:space="preserve">do zapytania ofertowego nr </w:t>
      </w:r>
      <w:r w:rsidRPr="00896934">
        <w:rPr>
          <w:rFonts w:asciiTheme="minorHAnsi" w:hAnsiTheme="minorHAnsi" w:cs="Arial"/>
          <w:sz w:val="14"/>
          <w:szCs w:val="14"/>
        </w:rPr>
        <w:t>OKE/WOA/261/</w:t>
      </w:r>
      <w:r w:rsidR="00FA235E">
        <w:rPr>
          <w:rFonts w:asciiTheme="minorHAnsi" w:hAnsiTheme="minorHAnsi" w:cs="Arial"/>
          <w:sz w:val="14"/>
          <w:szCs w:val="14"/>
        </w:rPr>
        <w:t>30</w:t>
      </w:r>
      <w:r w:rsidRPr="00896934">
        <w:rPr>
          <w:rFonts w:asciiTheme="minorHAnsi" w:hAnsiTheme="minorHAnsi" w:cs="Arial"/>
          <w:sz w:val="14"/>
          <w:szCs w:val="14"/>
        </w:rPr>
        <w:t>/202</w:t>
      </w:r>
      <w:r w:rsidR="00FA235E">
        <w:rPr>
          <w:rFonts w:asciiTheme="minorHAnsi" w:hAnsiTheme="minorHAnsi" w:cs="Arial"/>
          <w:sz w:val="14"/>
          <w:szCs w:val="14"/>
        </w:rPr>
        <w:t>3</w:t>
      </w:r>
    </w:p>
    <w:p w:rsidR="001E38EE" w:rsidRPr="00D622C5" w:rsidRDefault="001E38EE" w:rsidP="00EA4F85">
      <w:pPr>
        <w:pStyle w:val="Spistreci41"/>
        <w:tabs>
          <w:tab w:val="left" w:pos="2074"/>
          <w:tab w:val="left" w:leader="dot" w:pos="5131"/>
        </w:tabs>
        <w:spacing w:line="240" w:lineRule="auto"/>
        <w:jc w:val="right"/>
        <w:rPr>
          <w:rFonts w:asciiTheme="minorHAnsi" w:hAnsiTheme="minorHAnsi" w:cs="Arial"/>
          <w:bCs/>
          <w:sz w:val="20"/>
          <w:szCs w:val="20"/>
        </w:rPr>
      </w:pPr>
    </w:p>
    <w:p w:rsidR="001E38EE" w:rsidRPr="00D622C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D622C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D622C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D622C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D622C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D622C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D622C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91F95" w:rsidRPr="00D622C5" w:rsidRDefault="00C91F95" w:rsidP="00C91F95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D622C5">
        <w:rPr>
          <w:rFonts w:asciiTheme="minorHAnsi" w:hAnsiTheme="minorHAnsi" w:cs="Arial"/>
          <w:b/>
          <w:sz w:val="32"/>
          <w:szCs w:val="32"/>
        </w:rPr>
        <w:t>OŚWIADCZENIE</w:t>
      </w:r>
    </w:p>
    <w:p w:rsidR="00C91F95" w:rsidRPr="00D622C5" w:rsidRDefault="00C91F95" w:rsidP="00C91F95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91F95" w:rsidRPr="00D622C5" w:rsidRDefault="00C91F95" w:rsidP="00C91F95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91F95" w:rsidRPr="00380192" w:rsidRDefault="00C91F95" w:rsidP="00A82BB3">
      <w:pPr>
        <w:pStyle w:val="Teksttreci211"/>
        <w:numPr>
          <w:ilvl w:val="0"/>
          <w:numId w:val="12"/>
        </w:numPr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Oświadczam, że:</w:t>
      </w:r>
    </w:p>
    <w:p w:rsidR="00C91F95" w:rsidRDefault="00C91F95" w:rsidP="00C91F95">
      <w:pPr>
        <w:pStyle w:val="Teksttreci211"/>
        <w:ind w:left="284"/>
        <w:jc w:val="both"/>
        <w:rPr>
          <w:rFonts w:asciiTheme="minorHAnsi" w:hAnsiTheme="minorHAnsi" w:cs="Arial"/>
          <w:b/>
          <w:sz w:val="24"/>
          <w:szCs w:val="24"/>
        </w:rPr>
      </w:pPr>
      <w:r w:rsidRPr="00380192">
        <w:rPr>
          <w:rFonts w:asciiTheme="minorHAnsi" w:hAnsiTheme="minorHAnsi" w:cs="Arial"/>
          <w:b/>
          <w:sz w:val="24"/>
          <w:szCs w:val="24"/>
        </w:rPr>
        <w:t>Jestem w stanie na podstawie przedstawionych mi materiałów zrealizować przedmiot zamówienia.</w:t>
      </w:r>
    </w:p>
    <w:p w:rsidR="00C91F95" w:rsidRPr="00380192" w:rsidRDefault="00C91F95" w:rsidP="00C91F95">
      <w:pPr>
        <w:pStyle w:val="Teksttreci211"/>
        <w:ind w:left="284"/>
        <w:jc w:val="both"/>
        <w:rPr>
          <w:rFonts w:asciiTheme="minorHAnsi" w:hAnsiTheme="minorHAnsi" w:cs="Arial"/>
          <w:b/>
          <w:sz w:val="24"/>
          <w:szCs w:val="24"/>
        </w:rPr>
      </w:pPr>
    </w:p>
    <w:p w:rsidR="00C91F95" w:rsidRPr="00380192" w:rsidRDefault="00C91F95" w:rsidP="00A82BB3">
      <w:pPr>
        <w:pStyle w:val="Teksttreci211"/>
        <w:numPr>
          <w:ilvl w:val="0"/>
          <w:numId w:val="11"/>
        </w:numPr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Oświadczam, że :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posiadam uprawnienia do wykonywania określonej działalności lub czynności, jeżeli przepisy prawa nakładają obowiązek ich posiadania;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posiadam niezbędną wiedzę i doświadczenie oraz dysponuję odpowiednim potencjałem technicznym i osobami zdolnymi do wykonania zamówienia;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znajduję się w sytuacji ekonomicznej i finansowej zapewniającej wykonanie zamówienia;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nie otwarto w stosunku do mnie likwidacji i nie ogłosiłem upadłości;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nie zalegam z uiszczeniem podatków, opłat lub składek na ubezpieczenia społeczne lub zdrowotne;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 w:cs="Arial"/>
        </w:rPr>
        <w:t>nie jestem prawomocnie skazany za przestępstwo popełnione w związku z postępowaniem o udzielenie zamówienia</w:t>
      </w:r>
      <w:r w:rsidR="00651361">
        <w:rPr>
          <w:rFonts w:asciiTheme="minorHAnsi" w:hAnsiTheme="minorHAnsi" w:cs="Arial"/>
        </w:rPr>
        <w:t>, przestępstwo przekupstwa, przestępstwo przeciwko obrotowi gospodarczemu lub inne przestępstwo popełnione w celu osiągnięcia korzyści majątkowych</w:t>
      </w:r>
      <w:r w:rsidRPr="00380192">
        <w:rPr>
          <w:rFonts w:asciiTheme="minorHAnsi" w:hAnsiTheme="minorHAnsi" w:cs="Arial"/>
        </w:rPr>
        <w:t>;</w:t>
      </w:r>
    </w:p>
    <w:p w:rsidR="00C91F95" w:rsidRPr="00380192" w:rsidRDefault="00C91F95" w:rsidP="00A82BB3">
      <w:pPr>
        <w:pStyle w:val="Teksttreci211"/>
        <w:numPr>
          <w:ilvl w:val="1"/>
          <w:numId w:val="11"/>
        </w:numPr>
        <w:ind w:left="709" w:hanging="425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/>
          <w:color w:val="000000"/>
        </w:rPr>
        <w:t>zapoznałem się z treścią zapytania ofertowego oraz wszelkimi innymi informacjami koniecznymi do przygotowania oferty, i nie wnoszę do niej żadnyc</w:t>
      </w:r>
      <w:r w:rsidR="002105C0">
        <w:rPr>
          <w:rFonts w:asciiTheme="minorHAnsi" w:hAnsiTheme="minorHAnsi"/>
          <w:color w:val="000000"/>
        </w:rPr>
        <w:t>h zastrzeżeń.</w:t>
      </w:r>
      <w:bookmarkStart w:id="0" w:name="_GoBack"/>
      <w:bookmarkEnd w:id="0"/>
      <w:r w:rsidRPr="00380192">
        <w:rPr>
          <w:rFonts w:asciiTheme="minorHAnsi" w:hAnsiTheme="minorHAnsi"/>
          <w:color w:val="000000"/>
        </w:rPr>
        <w:t xml:space="preserve"> </w:t>
      </w:r>
    </w:p>
    <w:p w:rsidR="00C91F95" w:rsidRPr="00D622C5" w:rsidRDefault="00C91F95" w:rsidP="00C91F95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D622C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D622C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D622C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D622C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D622C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D622C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D622C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D622C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D622C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1F2659" w:rsidRPr="00D622C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D622C5" w:rsidSect="005A00C6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C24" w:rsidRDefault="009C2C24">
      <w:r>
        <w:separator/>
      </w:r>
    </w:p>
  </w:endnote>
  <w:endnote w:type="continuationSeparator" w:id="0">
    <w:p w:rsidR="009C2C24" w:rsidRDefault="009C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24" w:rsidRPr="00FA235E" w:rsidRDefault="00896934" w:rsidP="00A82BB3">
    <w:pPr>
      <w:pStyle w:val="Stopka"/>
      <w:jc w:val="center"/>
      <w:rPr>
        <w:rFonts w:asciiTheme="minorHAnsi" w:hAnsiTheme="minorHAnsi" w:cstheme="minorHAnsi"/>
      </w:rPr>
    </w:pPr>
    <w:r w:rsidRPr="00FA235E">
      <w:rPr>
        <w:rFonts w:asciiTheme="minorHAnsi" w:hAnsiTheme="minorHAnsi" w:cstheme="minorHAnsi"/>
        <w:i/>
        <w:iCs/>
        <w:color w:val="222222"/>
        <w:sz w:val="12"/>
        <w:szCs w:val="12"/>
      </w:rPr>
      <w:t>Administratorem danych jest Okręgowa Komisja Egzaminacyjna we Wrocławiu ul. Zielińskiego 57, 53-533 Wrocław. Kontakt do naszego inspektora ochrony danych: iod@oke.wroc.pl. Szczegółowe informacje o regułach przetwarzania danych osobowych dostępne są w biurze podawczym oraz na www.oke.wroc.pl w zakładce „RODO” 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C24" w:rsidRDefault="009C2C24">
      <w:r>
        <w:separator/>
      </w:r>
    </w:p>
  </w:footnote>
  <w:footnote w:type="continuationSeparator" w:id="0">
    <w:p w:rsidR="009C2C24" w:rsidRDefault="009C2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FCC"/>
    <w:multiLevelType w:val="hybridMultilevel"/>
    <w:tmpl w:val="478670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6678E"/>
    <w:multiLevelType w:val="hybridMultilevel"/>
    <w:tmpl w:val="E322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9D4"/>
    <w:multiLevelType w:val="multilevel"/>
    <w:tmpl w:val="7B72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81ECF"/>
    <w:multiLevelType w:val="hybridMultilevel"/>
    <w:tmpl w:val="91DC4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7E522F"/>
    <w:multiLevelType w:val="hybridMultilevel"/>
    <w:tmpl w:val="15A6D3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843A79"/>
    <w:multiLevelType w:val="hybridMultilevel"/>
    <w:tmpl w:val="0C0E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16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13"/>
  </w:num>
  <w:num w:numId="12">
    <w:abstractNumId w:val="2"/>
  </w:num>
  <w:num w:numId="13">
    <w:abstractNumId w:val="9"/>
  </w:num>
  <w:num w:numId="14">
    <w:abstractNumId w:val="17"/>
  </w:num>
  <w:num w:numId="15">
    <w:abstractNumId w:val="11"/>
  </w:num>
  <w:num w:numId="16">
    <w:abstractNumId w:val="15"/>
  </w:num>
  <w:num w:numId="17">
    <w:abstractNumId w:val="5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912"/>
    <w:rsid w:val="001A0228"/>
    <w:rsid w:val="001A17F3"/>
    <w:rsid w:val="001A1F24"/>
    <w:rsid w:val="001A44DB"/>
    <w:rsid w:val="001B08D9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5D6B"/>
    <w:rsid w:val="001F2659"/>
    <w:rsid w:val="001F2CC0"/>
    <w:rsid w:val="001F2F3B"/>
    <w:rsid w:val="001F5BA2"/>
    <w:rsid w:val="00200FAB"/>
    <w:rsid w:val="00203823"/>
    <w:rsid w:val="00204FC2"/>
    <w:rsid w:val="002105C0"/>
    <w:rsid w:val="00210655"/>
    <w:rsid w:val="0021596C"/>
    <w:rsid w:val="002168D1"/>
    <w:rsid w:val="00232D35"/>
    <w:rsid w:val="00240F6D"/>
    <w:rsid w:val="002437D7"/>
    <w:rsid w:val="00244814"/>
    <w:rsid w:val="00246411"/>
    <w:rsid w:val="00254142"/>
    <w:rsid w:val="00254F56"/>
    <w:rsid w:val="0025581E"/>
    <w:rsid w:val="002620AA"/>
    <w:rsid w:val="0026494F"/>
    <w:rsid w:val="002820C7"/>
    <w:rsid w:val="0028608B"/>
    <w:rsid w:val="00294E57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3BF3"/>
    <w:rsid w:val="0031498A"/>
    <w:rsid w:val="00316B02"/>
    <w:rsid w:val="00317B49"/>
    <w:rsid w:val="0032228F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B79F7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445D"/>
    <w:rsid w:val="00534ADD"/>
    <w:rsid w:val="00536884"/>
    <w:rsid w:val="00543FF8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1361"/>
    <w:rsid w:val="00652F5B"/>
    <w:rsid w:val="0065491F"/>
    <w:rsid w:val="00655876"/>
    <w:rsid w:val="00660781"/>
    <w:rsid w:val="00672BC8"/>
    <w:rsid w:val="00683DCE"/>
    <w:rsid w:val="00684269"/>
    <w:rsid w:val="00692A23"/>
    <w:rsid w:val="00694BD4"/>
    <w:rsid w:val="006963A0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3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06C46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613BB"/>
    <w:rsid w:val="00767510"/>
    <w:rsid w:val="00770B60"/>
    <w:rsid w:val="007736C5"/>
    <w:rsid w:val="007768BE"/>
    <w:rsid w:val="00780FE9"/>
    <w:rsid w:val="007817F7"/>
    <w:rsid w:val="00782CAC"/>
    <w:rsid w:val="00784EB9"/>
    <w:rsid w:val="00786641"/>
    <w:rsid w:val="007873FE"/>
    <w:rsid w:val="00787A6C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357D"/>
    <w:rsid w:val="007D4085"/>
    <w:rsid w:val="007D7569"/>
    <w:rsid w:val="007D7D71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96934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E6E66"/>
    <w:rsid w:val="008E750A"/>
    <w:rsid w:val="008F34CD"/>
    <w:rsid w:val="008F43B6"/>
    <w:rsid w:val="008F4F33"/>
    <w:rsid w:val="008F60CA"/>
    <w:rsid w:val="008F76BE"/>
    <w:rsid w:val="009006E4"/>
    <w:rsid w:val="0090289D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70E51"/>
    <w:rsid w:val="0097269C"/>
    <w:rsid w:val="00972794"/>
    <w:rsid w:val="00973C1F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506A"/>
    <w:rsid w:val="00996804"/>
    <w:rsid w:val="009A05F2"/>
    <w:rsid w:val="009A0B80"/>
    <w:rsid w:val="009A14B8"/>
    <w:rsid w:val="009A1A2E"/>
    <w:rsid w:val="009B17D8"/>
    <w:rsid w:val="009B4727"/>
    <w:rsid w:val="009C2C24"/>
    <w:rsid w:val="009C757C"/>
    <w:rsid w:val="009C7CC9"/>
    <w:rsid w:val="009D08CC"/>
    <w:rsid w:val="009D3058"/>
    <w:rsid w:val="009D439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28B0"/>
    <w:rsid w:val="00A0599E"/>
    <w:rsid w:val="00A05FFF"/>
    <w:rsid w:val="00A060B1"/>
    <w:rsid w:val="00A07B8C"/>
    <w:rsid w:val="00A13F4A"/>
    <w:rsid w:val="00A17687"/>
    <w:rsid w:val="00A17FD0"/>
    <w:rsid w:val="00A20EEA"/>
    <w:rsid w:val="00A21E83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81BED"/>
    <w:rsid w:val="00A81F3A"/>
    <w:rsid w:val="00A82BB3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372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556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2319"/>
    <w:rsid w:val="00C34BF2"/>
    <w:rsid w:val="00C3664D"/>
    <w:rsid w:val="00C4259A"/>
    <w:rsid w:val="00C42B3E"/>
    <w:rsid w:val="00C52F29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0ED"/>
    <w:rsid w:val="00CC6519"/>
    <w:rsid w:val="00CD1F44"/>
    <w:rsid w:val="00CD7261"/>
    <w:rsid w:val="00CD7615"/>
    <w:rsid w:val="00CE16AB"/>
    <w:rsid w:val="00CE4F15"/>
    <w:rsid w:val="00CE60EB"/>
    <w:rsid w:val="00CE7150"/>
    <w:rsid w:val="00CF55AB"/>
    <w:rsid w:val="00CF690F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54E7"/>
    <w:rsid w:val="00D17817"/>
    <w:rsid w:val="00D21851"/>
    <w:rsid w:val="00D2223C"/>
    <w:rsid w:val="00D2251F"/>
    <w:rsid w:val="00D23193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5365"/>
    <w:rsid w:val="00D963B3"/>
    <w:rsid w:val="00DA0270"/>
    <w:rsid w:val="00DA12A3"/>
    <w:rsid w:val="00DB0B08"/>
    <w:rsid w:val="00DB3FDE"/>
    <w:rsid w:val="00DB6087"/>
    <w:rsid w:val="00DC342F"/>
    <w:rsid w:val="00DC3C5B"/>
    <w:rsid w:val="00DC64A3"/>
    <w:rsid w:val="00DC7DEE"/>
    <w:rsid w:val="00DD18EC"/>
    <w:rsid w:val="00DD45BB"/>
    <w:rsid w:val="00DF285D"/>
    <w:rsid w:val="00E00066"/>
    <w:rsid w:val="00E0271D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2541"/>
    <w:rsid w:val="00E932CA"/>
    <w:rsid w:val="00E94246"/>
    <w:rsid w:val="00E95DE3"/>
    <w:rsid w:val="00E96BCC"/>
    <w:rsid w:val="00EA2786"/>
    <w:rsid w:val="00EA3E03"/>
    <w:rsid w:val="00EA4F85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0195"/>
    <w:rsid w:val="00F01B39"/>
    <w:rsid w:val="00F01DEC"/>
    <w:rsid w:val="00F04920"/>
    <w:rsid w:val="00F05A39"/>
    <w:rsid w:val="00F1271C"/>
    <w:rsid w:val="00F13D54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962D9"/>
    <w:rsid w:val="00FA217B"/>
    <w:rsid w:val="00FA235E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0D0C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FD07175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uiPriority w:val="34"/>
    <w:qFormat/>
    <w:rsid w:val="00651361"/>
    <w:rPr>
      <w:sz w:val="24"/>
      <w:szCs w:val="24"/>
    </w:rPr>
  </w:style>
  <w:style w:type="character" w:customStyle="1" w:styleId="normaltextrun">
    <w:name w:val="normaltextrun"/>
    <w:basedOn w:val="Domylnaczcionkaakapitu"/>
    <w:rsid w:val="0065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19CDE-677E-4145-898E-65568830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1665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6</cp:revision>
  <cp:lastPrinted>2020-02-04T09:16:00Z</cp:lastPrinted>
  <dcterms:created xsi:type="dcterms:W3CDTF">2021-11-16T11:43:00Z</dcterms:created>
  <dcterms:modified xsi:type="dcterms:W3CDTF">2023-11-07T10:16:00Z</dcterms:modified>
</cp:coreProperties>
</file>