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798E" w:rsidRPr="00D836DF" w:rsidRDefault="005C0410" w:rsidP="000B2A95">
      <w:pPr>
        <w:widowControl w:val="0"/>
        <w:shd w:val="clear" w:color="auto" w:fill="FFFFFF"/>
        <w:autoSpaceDE w:val="0"/>
        <w:autoSpaceDN w:val="0"/>
        <w:adjustRightInd w:val="0"/>
        <w:ind w:right="1"/>
        <w:jc w:val="right"/>
        <w:rPr>
          <w:rFonts w:asciiTheme="minorHAnsi" w:hAnsiTheme="minorHAnsi" w:cs="Arial"/>
          <w:sz w:val="16"/>
          <w:szCs w:val="16"/>
        </w:rPr>
      </w:pPr>
      <w:r w:rsidRPr="00D836DF">
        <w:rPr>
          <w:rFonts w:asciiTheme="minorHAnsi" w:hAnsiTheme="minorHAnsi" w:cs="Arial"/>
          <w:sz w:val="16"/>
          <w:szCs w:val="16"/>
        </w:rPr>
        <w:t xml:space="preserve">Załącznik nr </w:t>
      </w:r>
      <w:r w:rsidR="00D836DF" w:rsidRPr="00D836DF">
        <w:rPr>
          <w:rFonts w:asciiTheme="minorHAnsi" w:hAnsiTheme="minorHAnsi" w:cs="Arial"/>
          <w:sz w:val="16"/>
          <w:szCs w:val="16"/>
        </w:rPr>
        <w:t>2</w:t>
      </w:r>
    </w:p>
    <w:p w:rsidR="00867B70" w:rsidRPr="00D836DF" w:rsidRDefault="00867B70" w:rsidP="00867B70">
      <w:pPr>
        <w:widowControl w:val="0"/>
        <w:shd w:val="clear" w:color="auto" w:fill="FFFFFF"/>
        <w:autoSpaceDE w:val="0"/>
        <w:autoSpaceDN w:val="0"/>
        <w:adjustRightInd w:val="0"/>
        <w:ind w:right="1"/>
        <w:jc w:val="right"/>
        <w:rPr>
          <w:rFonts w:asciiTheme="minorHAnsi" w:hAnsiTheme="minorHAnsi" w:cs="Arial"/>
          <w:sz w:val="16"/>
          <w:szCs w:val="16"/>
        </w:rPr>
      </w:pPr>
      <w:r w:rsidRPr="00D836DF">
        <w:rPr>
          <w:rFonts w:asciiTheme="minorHAnsi" w:hAnsiTheme="minorHAnsi" w:cs="Arial"/>
          <w:sz w:val="16"/>
          <w:szCs w:val="16"/>
        </w:rPr>
        <w:t>do zapytania ofertowego nr OKE</w:t>
      </w:r>
      <w:r w:rsidR="00B25192" w:rsidRPr="00D836DF">
        <w:rPr>
          <w:rFonts w:asciiTheme="minorHAnsi" w:hAnsiTheme="minorHAnsi" w:cs="Arial"/>
          <w:sz w:val="16"/>
          <w:szCs w:val="16"/>
        </w:rPr>
        <w:t>.</w:t>
      </w:r>
      <w:r w:rsidRPr="00D836DF">
        <w:rPr>
          <w:rFonts w:asciiTheme="minorHAnsi" w:hAnsiTheme="minorHAnsi" w:cs="Arial"/>
          <w:sz w:val="16"/>
          <w:szCs w:val="16"/>
        </w:rPr>
        <w:t>WOA</w:t>
      </w:r>
      <w:r w:rsidR="00B25192" w:rsidRPr="00D836DF">
        <w:rPr>
          <w:rFonts w:asciiTheme="minorHAnsi" w:hAnsiTheme="minorHAnsi" w:cs="Arial"/>
          <w:sz w:val="16"/>
          <w:szCs w:val="16"/>
        </w:rPr>
        <w:t>.</w:t>
      </w:r>
      <w:r w:rsidRPr="00D836DF">
        <w:rPr>
          <w:rFonts w:asciiTheme="minorHAnsi" w:hAnsiTheme="minorHAnsi" w:cs="Arial"/>
          <w:sz w:val="16"/>
          <w:szCs w:val="16"/>
        </w:rPr>
        <w:t>261</w:t>
      </w:r>
      <w:r w:rsidR="00C540F8">
        <w:rPr>
          <w:rFonts w:asciiTheme="minorHAnsi" w:hAnsiTheme="minorHAnsi" w:cs="Arial"/>
          <w:sz w:val="16"/>
          <w:szCs w:val="16"/>
        </w:rPr>
        <w:t>.30.</w:t>
      </w:r>
      <w:r w:rsidRPr="00D836DF">
        <w:rPr>
          <w:rFonts w:asciiTheme="minorHAnsi" w:hAnsiTheme="minorHAnsi" w:cs="Arial"/>
          <w:sz w:val="16"/>
          <w:szCs w:val="16"/>
        </w:rPr>
        <w:t>20</w:t>
      </w:r>
      <w:r w:rsidR="00690B51" w:rsidRPr="00D836DF">
        <w:rPr>
          <w:rFonts w:asciiTheme="minorHAnsi" w:hAnsiTheme="minorHAnsi" w:cs="Arial"/>
          <w:sz w:val="16"/>
          <w:szCs w:val="16"/>
        </w:rPr>
        <w:t>2</w:t>
      </w:r>
      <w:r w:rsidR="00B25192" w:rsidRPr="00D836DF">
        <w:rPr>
          <w:rFonts w:asciiTheme="minorHAnsi" w:hAnsiTheme="minorHAnsi" w:cs="Arial"/>
          <w:sz w:val="16"/>
          <w:szCs w:val="16"/>
        </w:rPr>
        <w:t>4</w:t>
      </w:r>
    </w:p>
    <w:p w:rsidR="005E3C72" w:rsidRPr="00D836DF" w:rsidRDefault="005E3C72" w:rsidP="00A348E2">
      <w:pPr>
        <w:rPr>
          <w:rFonts w:asciiTheme="minorHAnsi" w:hAnsiTheme="minorHAnsi" w:cs="Arial"/>
          <w:bCs/>
          <w:sz w:val="16"/>
          <w:szCs w:val="16"/>
        </w:rPr>
      </w:pPr>
    </w:p>
    <w:p w:rsidR="005E3C72" w:rsidRPr="00D836DF" w:rsidRDefault="005E3C72" w:rsidP="00A348E2">
      <w:pPr>
        <w:rPr>
          <w:rFonts w:asciiTheme="minorHAnsi" w:hAnsiTheme="minorHAnsi" w:cs="Arial"/>
          <w:bCs/>
          <w:sz w:val="16"/>
          <w:szCs w:val="16"/>
        </w:rPr>
      </w:pPr>
    </w:p>
    <w:p w:rsidR="00A348E2" w:rsidRPr="00D836DF" w:rsidRDefault="00A348E2" w:rsidP="00A348E2">
      <w:pPr>
        <w:rPr>
          <w:rFonts w:asciiTheme="minorHAnsi" w:hAnsiTheme="minorHAnsi" w:cs="Arial"/>
          <w:bCs/>
          <w:sz w:val="16"/>
          <w:szCs w:val="16"/>
        </w:rPr>
      </w:pPr>
      <w:r w:rsidRPr="00D836DF">
        <w:rPr>
          <w:rFonts w:asciiTheme="minorHAnsi" w:hAnsiTheme="minorHAnsi" w:cs="Arial"/>
          <w:bCs/>
          <w:sz w:val="16"/>
          <w:szCs w:val="16"/>
        </w:rPr>
        <w:t>……………</w:t>
      </w:r>
      <w:r w:rsidR="001774A9" w:rsidRPr="00D836DF">
        <w:rPr>
          <w:rFonts w:asciiTheme="minorHAnsi" w:hAnsiTheme="minorHAnsi" w:cs="Arial"/>
          <w:bCs/>
          <w:sz w:val="16"/>
          <w:szCs w:val="16"/>
        </w:rPr>
        <w:t>………..</w:t>
      </w:r>
      <w:r w:rsidRPr="00D836DF">
        <w:rPr>
          <w:rFonts w:asciiTheme="minorHAnsi" w:hAnsiTheme="minorHAnsi" w:cs="Arial"/>
          <w:bCs/>
          <w:sz w:val="16"/>
          <w:szCs w:val="16"/>
        </w:rPr>
        <w:t>…............…………………………..</w:t>
      </w:r>
    </w:p>
    <w:p w:rsidR="00A348E2" w:rsidRPr="00D836DF" w:rsidRDefault="000B2A95" w:rsidP="00A348E2">
      <w:pPr>
        <w:rPr>
          <w:rFonts w:asciiTheme="minorHAnsi" w:hAnsiTheme="minorHAnsi" w:cs="Arial"/>
          <w:bCs/>
          <w:sz w:val="16"/>
          <w:szCs w:val="16"/>
        </w:rPr>
      </w:pPr>
      <w:r w:rsidRPr="00D836DF">
        <w:rPr>
          <w:rFonts w:asciiTheme="minorHAnsi" w:hAnsiTheme="minorHAnsi" w:cs="Arial"/>
          <w:bCs/>
          <w:sz w:val="16"/>
          <w:szCs w:val="16"/>
        </w:rPr>
        <w:t xml:space="preserve">   </w:t>
      </w:r>
      <w:r w:rsidR="00A348E2" w:rsidRPr="00D836DF">
        <w:rPr>
          <w:rFonts w:asciiTheme="minorHAnsi" w:hAnsiTheme="minorHAnsi" w:cs="Arial"/>
          <w:bCs/>
          <w:sz w:val="16"/>
          <w:szCs w:val="16"/>
        </w:rPr>
        <w:t>(pieczęć z nazwą i adresem Wykonawcy)</w:t>
      </w:r>
    </w:p>
    <w:p w:rsidR="0044798E" w:rsidRPr="00D836DF" w:rsidRDefault="0044798E" w:rsidP="0044798E">
      <w:pPr>
        <w:rPr>
          <w:rFonts w:asciiTheme="minorHAnsi" w:hAnsiTheme="minorHAnsi" w:cs="Arial"/>
          <w:bCs/>
          <w:sz w:val="20"/>
          <w:szCs w:val="20"/>
        </w:rPr>
      </w:pPr>
    </w:p>
    <w:p w:rsidR="00A466CE" w:rsidRPr="00D836DF" w:rsidRDefault="00A466CE" w:rsidP="0044798E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</w:p>
    <w:p w:rsidR="00132306" w:rsidRPr="00D836DF" w:rsidRDefault="00132306" w:rsidP="0044798E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</w:p>
    <w:p w:rsidR="006D66F6" w:rsidRPr="00D836DF" w:rsidRDefault="006D66F6" w:rsidP="0044798E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</w:p>
    <w:p w:rsidR="0044798E" w:rsidRPr="00D836DF" w:rsidRDefault="005C0410" w:rsidP="0044798E">
      <w:pPr>
        <w:jc w:val="center"/>
        <w:rPr>
          <w:rFonts w:asciiTheme="minorHAnsi" w:hAnsiTheme="minorHAnsi" w:cs="Arial"/>
          <w:b/>
          <w:bCs/>
          <w:sz w:val="30"/>
          <w:szCs w:val="30"/>
        </w:rPr>
      </w:pPr>
      <w:r w:rsidRPr="00D836DF">
        <w:rPr>
          <w:rFonts w:asciiTheme="minorHAnsi" w:hAnsiTheme="minorHAnsi" w:cs="Arial"/>
          <w:b/>
          <w:bCs/>
          <w:sz w:val="30"/>
          <w:szCs w:val="30"/>
        </w:rPr>
        <w:t>FORMULARZ OFERTOWY</w:t>
      </w:r>
    </w:p>
    <w:p w:rsidR="00124C07" w:rsidRPr="00D836DF" w:rsidRDefault="00124C07" w:rsidP="0044798E">
      <w:pPr>
        <w:jc w:val="both"/>
        <w:rPr>
          <w:rFonts w:asciiTheme="minorHAnsi" w:hAnsiTheme="minorHAnsi" w:cs="Arial"/>
          <w:sz w:val="20"/>
          <w:szCs w:val="20"/>
        </w:rPr>
      </w:pPr>
    </w:p>
    <w:p w:rsidR="006D66F6" w:rsidRPr="00D836DF" w:rsidRDefault="006D66F6" w:rsidP="0044798E">
      <w:pPr>
        <w:jc w:val="both"/>
        <w:rPr>
          <w:rFonts w:asciiTheme="minorHAnsi" w:hAnsiTheme="minorHAnsi" w:cs="Arial"/>
          <w:sz w:val="20"/>
          <w:szCs w:val="20"/>
        </w:rPr>
      </w:pPr>
      <w:bookmarkStart w:id="0" w:name="_GoBack"/>
      <w:bookmarkEnd w:id="0"/>
    </w:p>
    <w:p w:rsidR="00132306" w:rsidRPr="00D836DF" w:rsidRDefault="00132306" w:rsidP="0044798E">
      <w:pPr>
        <w:jc w:val="both"/>
        <w:rPr>
          <w:rFonts w:asciiTheme="minorHAnsi" w:hAnsiTheme="minorHAnsi" w:cs="Arial"/>
          <w:sz w:val="20"/>
          <w:szCs w:val="20"/>
        </w:rPr>
      </w:pPr>
    </w:p>
    <w:p w:rsidR="00B143DC" w:rsidRPr="00D836DF" w:rsidRDefault="00B143DC" w:rsidP="00B143DC">
      <w:pPr>
        <w:spacing w:before="120" w:after="120" w:line="312" w:lineRule="auto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D836DF">
        <w:rPr>
          <w:rFonts w:asciiTheme="minorHAnsi" w:hAnsiTheme="minorHAnsi" w:cstheme="minorHAnsi"/>
          <w:b/>
          <w:sz w:val="22"/>
          <w:szCs w:val="22"/>
        </w:rPr>
        <w:t>Wykonawca:</w:t>
      </w:r>
    </w:p>
    <w:p w:rsidR="00B143DC" w:rsidRPr="00D836DF" w:rsidRDefault="00B143DC" w:rsidP="00B143DC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line="312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836DF">
        <w:rPr>
          <w:rFonts w:asciiTheme="minorHAnsi" w:hAnsiTheme="minorHAnsi" w:cstheme="minorHAnsi"/>
          <w:sz w:val="22"/>
          <w:szCs w:val="22"/>
        </w:rPr>
        <w:t>Zarejestrowana nazwa, forma prawna oraz adres wykonawcy:</w:t>
      </w:r>
    </w:p>
    <w:p w:rsidR="00B143DC" w:rsidRPr="00D836DF" w:rsidRDefault="00B143DC" w:rsidP="00B143DC">
      <w:pPr>
        <w:spacing w:before="120" w:after="120" w:line="312" w:lineRule="auto"/>
        <w:ind w:left="284"/>
        <w:rPr>
          <w:rFonts w:asciiTheme="minorHAnsi" w:hAnsiTheme="minorHAnsi" w:cstheme="minorHAnsi"/>
          <w:sz w:val="16"/>
          <w:szCs w:val="16"/>
        </w:rPr>
      </w:pPr>
      <w:r w:rsidRPr="00D836DF">
        <w:rPr>
          <w:rFonts w:asciiTheme="minorHAnsi" w:hAnsiTheme="minorHAnsi" w:cstheme="minorHAnsi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143DC" w:rsidRPr="00D836DF" w:rsidRDefault="00B143DC" w:rsidP="00B143DC">
      <w:pPr>
        <w:spacing w:before="120" w:after="120" w:line="312" w:lineRule="auto"/>
        <w:ind w:left="284"/>
        <w:rPr>
          <w:rFonts w:asciiTheme="minorHAnsi" w:hAnsiTheme="minorHAnsi" w:cstheme="minorHAnsi"/>
          <w:sz w:val="16"/>
          <w:szCs w:val="16"/>
        </w:rPr>
      </w:pPr>
      <w:r w:rsidRPr="00D836DF">
        <w:rPr>
          <w:rFonts w:asciiTheme="minorHAnsi" w:hAnsiTheme="minorHAnsi" w:cstheme="minorHAnsi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143DC" w:rsidRPr="00D836DF" w:rsidRDefault="00B143DC" w:rsidP="00B143DC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before="120" w:line="312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836DF">
        <w:rPr>
          <w:rFonts w:asciiTheme="minorHAnsi" w:hAnsiTheme="minorHAnsi" w:cstheme="minorHAnsi"/>
          <w:sz w:val="22"/>
          <w:szCs w:val="22"/>
        </w:rPr>
        <w:t xml:space="preserve">NR KRS lub w przypadku wpisu do CEIDG nr PESEL </w:t>
      </w:r>
      <w:r w:rsidRPr="00D836DF">
        <w:rPr>
          <w:rFonts w:asciiTheme="minorHAnsi" w:hAnsiTheme="minorHAnsi" w:cstheme="minorHAnsi"/>
          <w:sz w:val="16"/>
          <w:szCs w:val="16"/>
        </w:rPr>
        <w:t>………………………………………………………………………………….……………..………………..</w:t>
      </w:r>
    </w:p>
    <w:p w:rsidR="00B143DC" w:rsidRPr="00D836DF" w:rsidRDefault="00B143DC" w:rsidP="00B143DC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before="120" w:line="312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836DF">
        <w:rPr>
          <w:rFonts w:asciiTheme="minorHAnsi" w:hAnsiTheme="minorHAnsi" w:cstheme="minorHAnsi"/>
          <w:sz w:val="22"/>
          <w:szCs w:val="22"/>
        </w:rPr>
        <w:t xml:space="preserve">REGON: </w:t>
      </w:r>
      <w:r w:rsidRPr="00D836DF">
        <w:rPr>
          <w:rFonts w:asciiTheme="minorHAnsi" w:hAnsiTheme="minorHAnsi" w:cstheme="minorHAnsi"/>
          <w:sz w:val="16"/>
          <w:szCs w:val="16"/>
        </w:rPr>
        <w:t>........................................................................................................................................</w:t>
      </w:r>
    </w:p>
    <w:p w:rsidR="00B143DC" w:rsidRPr="00D836DF" w:rsidRDefault="00B143DC" w:rsidP="00B143DC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before="120" w:line="312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836DF">
        <w:rPr>
          <w:rFonts w:asciiTheme="minorHAnsi" w:hAnsiTheme="minorHAnsi" w:cstheme="minorHAnsi"/>
          <w:sz w:val="22"/>
          <w:szCs w:val="22"/>
        </w:rPr>
        <w:t xml:space="preserve">NIP: </w:t>
      </w:r>
      <w:r w:rsidRPr="00D836DF">
        <w:rPr>
          <w:rFonts w:asciiTheme="minorHAnsi" w:hAnsiTheme="minorHAnsi" w:cstheme="minorHAnsi"/>
          <w:sz w:val="16"/>
          <w:szCs w:val="16"/>
        </w:rPr>
        <w:t>................................................................................................................................................</w:t>
      </w:r>
      <w:r w:rsidRPr="00D836DF">
        <w:rPr>
          <w:rFonts w:asciiTheme="minorHAnsi" w:hAnsiTheme="minorHAnsi" w:cstheme="minorHAnsi"/>
          <w:sz w:val="22"/>
          <w:szCs w:val="22"/>
        </w:rPr>
        <w:t xml:space="preserve"> </w:t>
      </w:r>
    </w:p>
    <w:p w:rsidR="00B143DC" w:rsidRPr="00D836DF" w:rsidRDefault="00B143DC" w:rsidP="00B143DC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before="120" w:after="120" w:line="312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836DF">
        <w:rPr>
          <w:rFonts w:asciiTheme="minorHAnsi" w:hAnsiTheme="minorHAnsi" w:cstheme="minorHAnsi"/>
          <w:sz w:val="22"/>
          <w:szCs w:val="22"/>
        </w:rPr>
        <w:t xml:space="preserve">Numer telefonu: </w:t>
      </w:r>
      <w:r w:rsidRPr="00D836DF">
        <w:rPr>
          <w:rFonts w:asciiTheme="minorHAnsi" w:hAnsiTheme="minorHAnsi" w:cstheme="minorHAnsi"/>
          <w:sz w:val="16"/>
          <w:szCs w:val="16"/>
        </w:rPr>
        <w:t>.....................................................................................................................</w:t>
      </w:r>
    </w:p>
    <w:p w:rsidR="00B143DC" w:rsidRPr="00D836DF" w:rsidRDefault="00B143DC" w:rsidP="00B143DC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before="120" w:after="120" w:line="312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836DF">
        <w:rPr>
          <w:rFonts w:asciiTheme="minorHAnsi" w:hAnsiTheme="minorHAnsi" w:cstheme="minorHAnsi"/>
          <w:sz w:val="22"/>
          <w:szCs w:val="22"/>
        </w:rPr>
        <w:t xml:space="preserve">E-mail: </w:t>
      </w:r>
      <w:r w:rsidRPr="00D836DF">
        <w:rPr>
          <w:rFonts w:asciiTheme="minorHAnsi" w:hAnsiTheme="minorHAnsi" w:cstheme="minorHAnsi"/>
          <w:sz w:val="16"/>
          <w:szCs w:val="16"/>
        </w:rPr>
        <w:t>...........................................................................................................................................</w:t>
      </w:r>
    </w:p>
    <w:p w:rsidR="00B143DC" w:rsidRPr="00D836DF" w:rsidRDefault="00B143DC" w:rsidP="00B143DC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before="120" w:after="120" w:line="312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836DF">
        <w:rPr>
          <w:rFonts w:asciiTheme="minorHAnsi" w:hAnsiTheme="minorHAnsi" w:cstheme="minorHAnsi"/>
          <w:sz w:val="22"/>
          <w:szCs w:val="22"/>
        </w:rPr>
        <w:t xml:space="preserve">Nr rachunku bankowego: </w:t>
      </w:r>
      <w:r w:rsidRPr="00D836DF">
        <w:rPr>
          <w:rFonts w:asciiTheme="minorHAnsi" w:hAnsiTheme="minorHAnsi" w:cstheme="minorHAnsi"/>
          <w:sz w:val="16"/>
          <w:szCs w:val="16"/>
        </w:rPr>
        <w:t>…………………........................................................................................................................................................</w:t>
      </w:r>
    </w:p>
    <w:p w:rsidR="00B143DC" w:rsidRPr="00D836DF" w:rsidRDefault="00B143DC" w:rsidP="00B143DC">
      <w:pPr>
        <w:spacing w:before="240" w:after="240"/>
        <w:jc w:val="both"/>
        <w:rPr>
          <w:rFonts w:asciiTheme="minorHAnsi" w:hAnsiTheme="minorHAnsi" w:cstheme="minorHAnsi"/>
          <w:sz w:val="22"/>
          <w:szCs w:val="22"/>
        </w:rPr>
      </w:pPr>
      <w:r w:rsidRPr="00D836DF">
        <w:rPr>
          <w:rFonts w:asciiTheme="minorHAnsi" w:hAnsiTheme="minorHAnsi" w:cstheme="minorHAnsi"/>
          <w:sz w:val="22"/>
          <w:szCs w:val="22"/>
        </w:rPr>
        <w:t>W odpowiedzi na z</w:t>
      </w:r>
      <w:r w:rsidRPr="00D836DF">
        <w:rPr>
          <w:rStyle w:val="normaltextrun"/>
          <w:rFonts w:asciiTheme="minorHAnsi" w:hAnsiTheme="minorHAnsi" w:cstheme="minorHAnsi"/>
          <w:sz w:val="22"/>
          <w:szCs w:val="22"/>
          <w:shd w:val="clear" w:color="auto" w:fill="FFFFFF"/>
        </w:rPr>
        <w:t xml:space="preserve">apytanie ofertowe Okręgowej Komisji Egzaminacyjnej we Wrocławiu na </w:t>
      </w:r>
      <w:r w:rsidRPr="00D836DF">
        <w:rPr>
          <w:rStyle w:val="normaltextrun"/>
          <w:rFonts w:asciiTheme="minorHAnsi" w:hAnsiTheme="minorHAnsi" w:cstheme="minorHAnsi"/>
          <w:b/>
          <w:sz w:val="22"/>
          <w:szCs w:val="22"/>
          <w:shd w:val="clear" w:color="auto" w:fill="FFFFFF"/>
        </w:rPr>
        <w:t>w</w:t>
      </w:r>
      <w:r w:rsidR="00D836DF" w:rsidRPr="00D836DF">
        <w:rPr>
          <w:rFonts w:asciiTheme="minorHAnsi" w:hAnsiTheme="minorHAnsi" w:cs="Arial"/>
          <w:b/>
          <w:sz w:val="22"/>
          <w:szCs w:val="22"/>
        </w:rPr>
        <w:t xml:space="preserve">ykonanie ogrodzenia z automatyką bramową we wznowionych granicach działki </w:t>
      </w:r>
      <w:r w:rsidRPr="00D836DF">
        <w:rPr>
          <w:rFonts w:asciiTheme="minorHAnsi" w:hAnsiTheme="minorHAnsi"/>
          <w:b/>
          <w:sz w:val="22"/>
          <w:szCs w:val="22"/>
        </w:rPr>
        <w:t>Okręgowej Komisji Egzaminacyjnej we Wrocławiu</w:t>
      </w:r>
    </w:p>
    <w:p w:rsidR="00B143DC" w:rsidRPr="00D836DF" w:rsidRDefault="00B143DC" w:rsidP="00B143DC">
      <w:pPr>
        <w:pStyle w:val="Teksttreci211"/>
        <w:spacing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 w:rsidRPr="00D836DF">
        <w:rPr>
          <w:rFonts w:asciiTheme="minorHAnsi" w:hAnsiTheme="minorHAnsi" w:cs="Arial"/>
          <w:b/>
          <w:sz w:val="24"/>
          <w:szCs w:val="24"/>
        </w:rPr>
        <w:t>oświadczamy, że:</w:t>
      </w:r>
    </w:p>
    <w:p w:rsidR="00B143DC" w:rsidRPr="00D836DF" w:rsidRDefault="00B143DC" w:rsidP="00B143DC">
      <w:pPr>
        <w:pStyle w:val="Teksttreci211"/>
        <w:spacing w:line="240" w:lineRule="auto"/>
        <w:jc w:val="both"/>
        <w:rPr>
          <w:rFonts w:asciiTheme="minorHAnsi" w:hAnsiTheme="minorHAnsi" w:cs="Arial"/>
          <w:b/>
          <w:sz w:val="16"/>
          <w:szCs w:val="16"/>
        </w:rPr>
      </w:pPr>
    </w:p>
    <w:p w:rsidR="00132306" w:rsidRPr="00D836DF" w:rsidRDefault="00132306" w:rsidP="00132306">
      <w:pPr>
        <w:pStyle w:val="Teksttreci211"/>
        <w:numPr>
          <w:ilvl w:val="0"/>
          <w:numId w:val="10"/>
        </w:numPr>
        <w:spacing w:line="240" w:lineRule="auto"/>
        <w:ind w:left="284" w:hanging="284"/>
        <w:jc w:val="both"/>
        <w:rPr>
          <w:rFonts w:asciiTheme="minorHAnsi" w:hAnsiTheme="minorHAnsi" w:cs="Arial"/>
        </w:rPr>
      </w:pPr>
      <w:r w:rsidRPr="00D836DF">
        <w:rPr>
          <w:rFonts w:asciiTheme="minorHAnsi" w:hAnsiTheme="minorHAnsi" w:cs="Arial"/>
        </w:rPr>
        <w:t>jesteśmy w stanie na podstawie przedstawionych nam materiałów zrealizować przedmiot zamówienia,</w:t>
      </w:r>
    </w:p>
    <w:p w:rsidR="00B143DC" w:rsidRPr="00D836DF" w:rsidRDefault="00B143DC" w:rsidP="00132306">
      <w:pPr>
        <w:pStyle w:val="Teksttreci211"/>
        <w:numPr>
          <w:ilvl w:val="0"/>
          <w:numId w:val="10"/>
        </w:numPr>
        <w:spacing w:line="240" w:lineRule="auto"/>
        <w:ind w:left="284" w:hanging="284"/>
        <w:jc w:val="both"/>
        <w:rPr>
          <w:rFonts w:asciiTheme="minorHAnsi" w:hAnsiTheme="minorHAnsi" w:cs="Arial"/>
        </w:rPr>
      </w:pPr>
      <w:r w:rsidRPr="00D836DF">
        <w:rPr>
          <w:rFonts w:asciiTheme="minorHAnsi" w:hAnsiTheme="minorHAnsi" w:cstheme="minorHAnsi"/>
        </w:rPr>
        <w:t>zapoznaliśmy się z dokumentacją udostępnioną przez zamawiającego, nie wnosimy do niej żadnych zastrzeżeń i uznajemy się za związanych określonymi w niej postanowieniami oraz zdobyliśmy konieczne informacje potrzebne do prawidłowego przygotowania oferty,</w:t>
      </w:r>
    </w:p>
    <w:p w:rsidR="00B143DC" w:rsidRPr="00D836DF" w:rsidRDefault="00B143DC" w:rsidP="00132306">
      <w:pPr>
        <w:pStyle w:val="Akapitzlist"/>
        <w:widowControl w:val="0"/>
        <w:numPr>
          <w:ilvl w:val="1"/>
          <w:numId w:val="10"/>
        </w:numPr>
        <w:autoSpaceDE w:val="0"/>
        <w:autoSpaceDN w:val="0"/>
        <w:adjustRightInd w:val="0"/>
        <w:ind w:left="284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836DF">
        <w:rPr>
          <w:rFonts w:asciiTheme="minorHAnsi" w:hAnsiTheme="minorHAnsi" w:cstheme="minorHAnsi"/>
          <w:sz w:val="22"/>
          <w:szCs w:val="22"/>
        </w:rPr>
        <w:t xml:space="preserve">nie podlegamy wykluczeniu z postępowania na postawie art. 108 ust. 1 ustawy </w:t>
      </w:r>
      <w:proofErr w:type="spellStart"/>
      <w:r w:rsidRPr="00D836DF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D836DF">
        <w:rPr>
          <w:rFonts w:asciiTheme="minorHAnsi" w:hAnsiTheme="minorHAnsi" w:cstheme="minorHAnsi"/>
          <w:sz w:val="22"/>
          <w:szCs w:val="22"/>
        </w:rPr>
        <w:t>,</w:t>
      </w:r>
    </w:p>
    <w:p w:rsidR="00B143DC" w:rsidRPr="00D836DF" w:rsidRDefault="00B143DC" w:rsidP="00132306">
      <w:pPr>
        <w:pStyle w:val="Akapitzlist"/>
        <w:widowControl w:val="0"/>
        <w:numPr>
          <w:ilvl w:val="1"/>
          <w:numId w:val="10"/>
        </w:numPr>
        <w:autoSpaceDE w:val="0"/>
        <w:autoSpaceDN w:val="0"/>
        <w:adjustRightInd w:val="0"/>
        <w:ind w:left="284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836DF">
        <w:rPr>
          <w:rFonts w:asciiTheme="minorHAnsi" w:hAnsiTheme="minorHAnsi" w:cstheme="minorHAnsi"/>
          <w:sz w:val="22"/>
          <w:szCs w:val="22"/>
        </w:rPr>
        <w:t xml:space="preserve">nie podlegamy wykluczeniu z postępowania na postawie art. 109 ust. 1 ustawy </w:t>
      </w:r>
      <w:proofErr w:type="spellStart"/>
      <w:r w:rsidRPr="00D836DF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D836DF">
        <w:rPr>
          <w:rFonts w:asciiTheme="minorHAnsi" w:hAnsiTheme="minorHAnsi" w:cstheme="minorHAnsi"/>
          <w:sz w:val="22"/>
          <w:szCs w:val="22"/>
        </w:rPr>
        <w:t>,</w:t>
      </w:r>
    </w:p>
    <w:p w:rsidR="00B143DC" w:rsidRPr="00D836DF" w:rsidRDefault="00B143DC" w:rsidP="00132306">
      <w:pPr>
        <w:pStyle w:val="Teksttreci211"/>
        <w:numPr>
          <w:ilvl w:val="1"/>
          <w:numId w:val="10"/>
        </w:numPr>
        <w:spacing w:line="240" w:lineRule="auto"/>
        <w:ind w:left="284" w:hanging="284"/>
        <w:jc w:val="both"/>
        <w:rPr>
          <w:rFonts w:asciiTheme="minorHAnsi" w:hAnsiTheme="minorHAnsi" w:cstheme="minorHAnsi"/>
        </w:rPr>
      </w:pPr>
      <w:r w:rsidRPr="00D836DF">
        <w:rPr>
          <w:rFonts w:asciiTheme="minorHAnsi" w:hAnsiTheme="minorHAnsi" w:cstheme="minorHAnsi"/>
        </w:rPr>
        <w:t>posiadamy uprawnienia do wykonywania określonej działalności lub czynności, jeżeli przepisy prawa nakładają obowiązek ich posiadania,</w:t>
      </w:r>
    </w:p>
    <w:p w:rsidR="00B143DC" w:rsidRPr="00D836DF" w:rsidRDefault="00B143DC" w:rsidP="00132306">
      <w:pPr>
        <w:pStyle w:val="Teksttreci211"/>
        <w:numPr>
          <w:ilvl w:val="1"/>
          <w:numId w:val="10"/>
        </w:numPr>
        <w:spacing w:line="240" w:lineRule="auto"/>
        <w:ind w:left="284" w:hanging="284"/>
        <w:jc w:val="both"/>
        <w:rPr>
          <w:rFonts w:asciiTheme="minorHAnsi" w:hAnsiTheme="minorHAnsi" w:cstheme="minorHAnsi"/>
        </w:rPr>
      </w:pPr>
      <w:r w:rsidRPr="00D836DF">
        <w:rPr>
          <w:rFonts w:asciiTheme="minorHAnsi" w:hAnsiTheme="minorHAnsi" w:cstheme="minorHAnsi"/>
        </w:rPr>
        <w:t>posiadamy niezbędną wiedzę i doświadczenie oraz dysponujemy odpowiednim potencjałem technicznym i osobami zdolnymi do wykonania zamówienia,</w:t>
      </w:r>
    </w:p>
    <w:p w:rsidR="00B143DC" w:rsidRPr="00D836DF" w:rsidRDefault="00B143DC" w:rsidP="00132306">
      <w:pPr>
        <w:pStyle w:val="Akapitzlist"/>
        <w:widowControl w:val="0"/>
        <w:numPr>
          <w:ilvl w:val="1"/>
          <w:numId w:val="10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836DF">
        <w:rPr>
          <w:rFonts w:asciiTheme="minorHAnsi" w:hAnsiTheme="minorHAnsi" w:cstheme="minorHAnsi"/>
          <w:sz w:val="22"/>
          <w:szCs w:val="22"/>
        </w:rPr>
        <w:t>oferowany przedmiot zamówienia spełnia wszystkie wymagania zamawiającego,</w:t>
      </w:r>
    </w:p>
    <w:p w:rsidR="00B143DC" w:rsidRPr="00D836DF" w:rsidRDefault="00B143DC" w:rsidP="00132306">
      <w:pPr>
        <w:pStyle w:val="Teksttreci211"/>
        <w:numPr>
          <w:ilvl w:val="1"/>
          <w:numId w:val="10"/>
        </w:numPr>
        <w:spacing w:line="240" w:lineRule="auto"/>
        <w:ind w:left="284" w:hanging="284"/>
        <w:jc w:val="both"/>
        <w:rPr>
          <w:rFonts w:asciiTheme="minorHAnsi" w:hAnsiTheme="minorHAnsi" w:cs="Arial"/>
        </w:rPr>
      </w:pPr>
      <w:r w:rsidRPr="00D836DF">
        <w:rPr>
          <w:rFonts w:asciiTheme="minorHAnsi" w:hAnsiTheme="minorHAnsi" w:cstheme="minorHAnsi"/>
        </w:rPr>
        <w:t xml:space="preserve">zobowiązujemy się do wykonania zamówienia zgodnie z wymaganiami określonymi przez zamawiającego w przedmiotowym zapytaniu ofertowym zgodnie ze </w:t>
      </w:r>
      <w:r w:rsidR="00212B9E">
        <w:rPr>
          <w:rFonts w:asciiTheme="minorHAnsi" w:hAnsiTheme="minorHAnsi" w:cstheme="minorHAnsi"/>
        </w:rPr>
        <w:t>szczegółowym opisem przedmiotu zamówienia (załącznik nr 1 do zapytania ofertowego)</w:t>
      </w:r>
      <w:r w:rsidRPr="00D836DF">
        <w:rPr>
          <w:rFonts w:asciiTheme="minorHAnsi" w:hAnsiTheme="minorHAnsi" w:cstheme="minorHAnsi"/>
        </w:rPr>
        <w:t>,</w:t>
      </w:r>
    </w:p>
    <w:p w:rsidR="00B143DC" w:rsidRPr="00D836DF" w:rsidRDefault="00B143DC" w:rsidP="00132306">
      <w:pPr>
        <w:pStyle w:val="Teksttreci211"/>
        <w:numPr>
          <w:ilvl w:val="1"/>
          <w:numId w:val="10"/>
        </w:numPr>
        <w:spacing w:line="240" w:lineRule="auto"/>
        <w:ind w:left="284" w:hanging="284"/>
        <w:jc w:val="both"/>
        <w:rPr>
          <w:rFonts w:asciiTheme="minorHAnsi" w:hAnsiTheme="minorHAnsi" w:cs="Arial"/>
        </w:rPr>
      </w:pPr>
      <w:r w:rsidRPr="00D836DF">
        <w:rPr>
          <w:rFonts w:asciiTheme="minorHAnsi" w:hAnsiTheme="minorHAnsi"/>
        </w:rPr>
        <w:t xml:space="preserve">w razie wybrania naszej oferty zobowiązujemy się do podpisania umowy na warunkach zawartych we wzorze umowy (załącznik nr </w:t>
      </w:r>
      <w:r w:rsidR="00D836DF" w:rsidRPr="00D836DF">
        <w:rPr>
          <w:rFonts w:asciiTheme="minorHAnsi" w:hAnsiTheme="minorHAnsi"/>
        </w:rPr>
        <w:t>4</w:t>
      </w:r>
      <w:r w:rsidRPr="00D836DF">
        <w:rPr>
          <w:rFonts w:asciiTheme="minorHAnsi" w:hAnsiTheme="minorHAnsi"/>
        </w:rPr>
        <w:t xml:space="preserve"> do zapytania ofertowego) w miejscu i terminie określonym przez zamawiającego.</w:t>
      </w:r>
    </w:p>
    <w:p w:rsidR="00B143DC" w:rsidRPr="00D836DF" w:rsidRDefault="00B143DC" w:rsidP="005C0410">
      <w:pPr>
        <w:jc w:val="both"/>
        <w:rPr>
          <w:rFonts w:asciiTheme="minorHAnsi" w:hAnsiTheme="minorHAnsi" w:cs="Arial"/>
          <w:sz w:val="22"/>
          <w:szCs w:val="22"/>
        </w:rPr>
      </w:pPr>
    </w:p>
    <w:p w:rsidR="00132306" w:rsidRPr="00D836DF" w:rsidRDefault="00132306">
      <w:pPr>
        <w:rPr>
          <w:rFonts w:asciiTheme="minorHAnsi" w:hAnsiTheme="minorHAnsi" w:cs="Arial"/>
          <w:b/>
        </w:rPr>
      </w:pPr>
      <w:r w:rsidRPr="00D836DF">
        <w:rPr>
          <w:rFonts w:asciiTheme="minorHAnsi" w:hAnsiTheme="minorHAnsi" w:cs="Arial"/>
          <w:b/>
        </w:rPr>
        <w:br w:type="page"/>
      </w:r>
    </w:p>
    <w:p w:rsidR="00132306" w:rsidRPr="00D836DF" w:rsidRDefault="00132306" w:rsidP="00132306">
      <w:pPr>
        <w:jc w:val="both"/>
        <w:rPr>
          <w:rFonts w:asciiTheme="minorHAnsi" w:hAnsiTheme="minorHAnsi" w:cs="Arial"/>
          <w:b/>
        </w:rPr>
      </w:pPr>
      <w:r w:rsidRPr="00D836DF">
        <w:rPr>
          <w:rFonts w:asciiTheme="minorHAnsi" w:hAnsiTheme="minorHAnsi" w:cs="Arial"/>
          <w:b/>
        </w:rPr>
        <w:lastRenderedPageBreak/>
        <w:t>oferujemy wykonanie ww. zamówienia za cenę:</w:t>
      </w:r>
    </w:p>
    <w:p w:rsidR="00861E4E" w:rsidRPr="00D836DF" w:rsidRDefault="00861E4E" w:rsidP="005C0410">
      <w:pPr>
        <w:jc w:val="both"/>
        <w:rPr>
          <w:rFonts w:asciiTheme="minorHAnsi" w:hAnsiTheme="minorHAnsi" w:cs="Arial"/>
          <w:sz w:val="22"/>
          <w:szCs w:val="22"/>
        </w:rPr>
      </w:pPr>
    </w:p>
    <w:p w:rsidR="006D66F6" w:rsidRPr="00D836DF" w:rsidRDefault="006D66F6" w:rsidP="006D66F6">
      <w:pPr>
        <w:spacing w:before="60"/>
        <w:rPr>
          <w:rFonts w:asciiTheme="minorHAnsi" w:hAnsiTheme="minorHAnsi" w:cs="Arial"/>
          <w:b/>
          <w:bCs/>
        </w:rPr>
      </w:pPr>
      <w:r w:rsidRPr="00D836DF">
        <w:rPr>
          <w:rFonts w:asciiTheme="minorHAnsi" w:hAnsiTheme="minorHAnsi" w:cs="Arial"/>
          <w:b/>
          <w:bCs/>
        </w:rPr>
        <w:t xml:space="preserve">CENA NETTO W PLN </w:t>
      </w:r>
      <w:r w:rsidRPr="00D836DF">
        <w:rPr>
          <w:rFonts w:asciiTheme="minorHAnsi" w:hAnsiTheme="minorHAnsi" w:cs="Arial"/>
          <w:b/>
          <w:bCs/>
          <w:sz w:val="16"/>
          <w:szCs w:val="16"/>
        </w:rPr>
        <w:t>……………………………………..……..….……..</w:t>
      </w:r>
      <w:r w:rsidRPr="00D836DF">
        <w:rPr>
          <w:rFonts w:asciiTheme="minorHAnsi" w:hAnsiTheme="minorHAnsi" w:cs="Arial"/>
          <w:b/>
          <w:bCs/>
        </w:rPr>
        <w:t xml:space="preserve"> </w:t>
      </w:r>
    </w:p>
    <w:p w:rsidR="006D66F6" w:rsidRPr="00D836DF" w:rsidRDefault="006D66F6" w:rsidP="006D66F6">
      <w:pPr>
        <w:spacing w:before="60"/>
        <w:rPr>
          <w:rFonts w:asciiTheme="minorHAnsi" w:hAnsiTheme="minorHAnsi" w:cs="Arial"/>
          <w:bCs/>
          <w:sz w:val="20"/>
          <w:szCs w:val="20"/>
        </w:rPr>
      </w:pPr>
    </w:p>
    <w:p w:rsidR="006D66F6" w:rsidRPr="00D836DF" w:rsidRDefault="006D66F6" w:rsidP="006D66F6">
      <w:pPr>
        <w:spacing w:before="60"/>
        <w:rPr>
          <w:rFonts w:asciiTheme="minorHAnsi" w:hAnsiTheme="minorHAnsi" w:cs="Arial"/>
          <w:bCs/>
          <w:sz w:val="20"/>
          <w:szCs w:val="20"/>
        </w:rPr>
      </w:pPr>
      <w:r w:rsidRPr="00D836DF">
        <w:rPr>
          <w:rFonts w:asciiTheme="minorHAnsi" w:hAnsiTheme="minorHAnsi" w:cs="Arial"/>
          <w:bCs/>
          <w:sz w:val="20"/>
          <w:szCs w:val="20"/>
        </w:rPr>
        <w:t xml:space="preserve">słownie złotych: </w:t>
      </w:r>
      <w:r w:rsidRPr="00D836DF">
        <w:rPr>
          <w:rFonts w:asciiTheme="minorHAnsi" w:hAnsiTheme="minorHAnsi" w:cs="Arial"/>
          <w:bCs/>
          <w:sz w:val="16"/>
          <w:szCs w:val="16"/>
        </w:rPr>
        <w:t>…………………………………………………………………………………………………….....………………………………………………….…………………………………….</w:t>
      </w:r>
    </w:p>
    <w:p w:rsidR="006D66F6" w:rsidRPr="00D836DF" w:rsidRDefault="006D66F6" w:rsidP="006D66F6">
      <w:pPr>
        <w:spacing w:before="60"/>
        <w:rPr>
          <w:rFonts w:asciiTheme="minorHAnsi" w:hAnsiTheme="minorHAnsi" w:cs="Arial"/>
          <w:bCs/>
          <w:sz w:val="20"/>
          <w:szCs w:val="20"/>
        </w:rPr>
      </w:pPr>
    </w:p>
    <w:p w:rsidR="006D66F6" w:rsidRPr="00D836DF" w:rsidRDefault="006D66F6" w:rsidP="006D66F6">
      <w:pPr>
        <w:spacing w:before="60"/>
        <w:rPr>
          <w:rFonts w:asciiTheme="minorHAnsi" w:hAnsiTheme="minorHAnsi" w:cs="Arial"/>
          <w:bCs/>
          <w:sz w:val="20"/>
          <w:szCs w:val="20"/>
        </w:rPr>
      </w:pPr>
    </w:p>
    <w:p w:rsidR="006D66F6" w:rsidRPr="00D836DF" w:rsidRDefault="006D66F6" w:rsidP="006D66F6">
      <w:pPr>
        <w:spacing w:before="60"/>
        <w:rPr>
          <w:rFonts w:asciiTheme="minorHAnsi" w:hAnsiTheme="minorHAnsi" w:cs="Arial"/>
          <w:b/>
          <w:bCs/>
        </w:rPr>
      </w:pPr>
      <w:r w:rsidRPr="00D836DF">
        <w:rPr>
          <w:rFonts w:asciiTheme="minorHAnsi" w:hAnsiTheme="minorHAnsi" w:cs="Arial"/>
          <w:b/>
          <w:bCs/>
        </w:rPr>
        <w:t xml:space="preserve">CENA BRUTTO W PLN </w:t>
      </w:r>
      <w:r w:rsidRPr="00D836DF">
        <w:rPr>
          <w:rFonts w:asciiTheme="minorHAnsi" w:hAnsiTheme="minorHAnsi" w:cs="Arial"/>
          <w:b/>
          <w:bCs/>
          <w:sz w:val="16"/>
          <w:szCs w:val="16"/>
        </w:rPr>
        <w:t>……………………………………..……..….……..</w:t>
      </w:r>
    </w:p>
    <w:p w:rsidR="006D66F6" w:rsidRPr="00D836DF" w:rsidRDefault="006D66F6" w:rsidP="006D66F6">
      <w:pPr>
        <w:spacing w:before="60"/>
        <w:rPr>
          <w:rFonts w:asciiTheme="minorHAnsi" w:hAnsiTheme="minorHAnsi" w:cs="Arial"/>
          <w:bCs/>
          <w:sz w:val="20"/>
          <w:szCs w:val="20"/>
        </w:rPr>
      </w:pPr>
    </w:p>
    <w:p w:rsidR="006D66F6" w:rsidRPr="00D836DF" w:rsidRDefault="006D66F6" w:rsidP="006D66F6">
      <w:pPr>
        <w:spacing w:before="60"/>
        <w:rPr>
          <w:rFonts w:asciiTheme="minorHAnsi" w:hAnsiTheme="minorHAnsi" w:cs="Arial"/>
          <w:bCs/>
          <w:sz w:val="20"/>
          <w:szCs w:val="20"/>
        </w:rPr>
      </w:pPr>
      <w:r w:rsidRPr="00D836DF">
        <w:rPr>
          <w:rFonts w:asciiTheme="minorHAnsi" w:hAnsiTheme="minorHAnsi" w:cs="Arial"/>
          <w:bCs/>
          <w:sz w:val="20"/>
          <w:szCs w:val="20"/>
        </w:rPr>
        <w:t xml:space="preserve">słownie złotych </w:t>
      </w:r>
      <w:r w:rsidRPr="00D836DF">
        <w:rPr>
          <w:rFonts w:asciiTheme="minorHAnsi" w:hAnsiTheme="minorHAnsi" w:cs="Arial"/>
          <w:bCs/>
          <w:sz w:val="16"/>
          <w:szCs w:val="16"/>
        </w:rPr>
        <w:t>…………………………………………………………………………………………………………………………………………..….………...…………………………………………</w:t>
      </w:r>
    </w:p>
    <w:p w:rsidR="00DC54C1" w:rsidRPr="00D836DF" w:rsidRDefault="00DC54C1"/>
    <w:p w:rsidR="0044798E" w:rsidRPr="00D836DF" w:rsidRDefault="0044798E" w:rsidP="00E92541">
      <w:pPr>
        <w:rPr>
          <w:rFonts w:asciiTheme="minorHAnsi" w:hAnsiTheme="minorHAnsi" w:cs="Arial"/>
          <w:bCs/>
          <w:sz w:val="20"/>
          <w:szCs w:val="20"/>
          <w:lang w:eastAsia="ar-SA"/>
        </w:rPr>
      </w:pPr>
      <w:r w:rsidRPr="00D836DF">
        <w:rPr>
          <w:rFonts w:asciiTheme="minorHAnsi" w:hAnsiTheme="minorHAnsi" w:cs="Arial"/>
          <w:b/>
          <w:bCs/>
          <w:sz w:val="20"/>
          <w:szCs w:val="20"/>
          <w:lang w:eastAsia="ar-SA"/>
        </w:rPr>
        <w:t xml:space="preserve">CENA </w:t>
      </w:r>
      <w:r w:rsidR="00493604" w:rsidRPr="00D836DF">
        <w:rPr>
          <w:rFonts w:asciiTheme="minorHAnsi" w:hAnsiTheme="minorHAnsi" w:cs="Arial"/>
          <w:b/>
          <w:bCs/>
          <w:sz w:val="20"/>
          <w:szCs w:val="20"/>
          <w:lang w:eastAsia="ar-SA"/>
        </w:rPr>
        <w:t>OFERTY</w:t>
      </w:r>
      <w:r w:rsidR="00E92541" w:rsidRPr="00D836DF">
        <w:rPr>
          <w:rFonts w:asciiTheme="minorHAnsi" w:hAnsiTheme="minorHAnsi" w:cs="Arial"/>
          <w:b/>
          <w:bCs/>
          <w:sz w:val="20"/>
          <w:szCs w:val="20"/>
          <w:lang w:eastAsia="ar-SA"/>
        </w:rPr>
        <w:t xml:space="preserve"> RAZEM </w:t>
      </w:r>
    </w:p>
    <w:p w:rsidR="008C6C7C" w:rsidRPr="00D836DF" w:rsidRDefault="001774A9" w:rsidP="008C6C7C">
      <w:pPr>
        <w:widowControl w:val="0"/>
        <w:tabs>
          <w:tab w:val="left" w:pos="683"/>
        </w:tabs>
        <w:autoSpaceDE w:val="0"/>
        <w:autoSpaceDN w:val="0"/>
        <w:jc w:val="both"/>
        <w:rPr>
          <w:rFonts w:asciiTheme="minorHAnsi" w:hAnsiTheme="minorHAnsi"/>
          <w:sz w:val="20"/>
          <w:szCs w:val="20"/>
        </w:rPr>
      </w:pPr>
      <w:r w:rsidRPr="00D836DF">
        <w:rPr>
          <w:rFonts w:asciiTheme="minorHAnsi" w:hAnsiTheme="minorHAnsi"/>
          <w:sz w:val="20"/>
          <w:szCs w:val="20"/>
        </w:rPr>
        <w:t xml:space="preserve">W formularzu oferty należy podać cenę netto i brutto za całość zamówienia. Cena oferty musi być podana w złotych polskich cyfrowo i słownie do dwóch miejsc po przecinku. </w:t>
      </w:r>
      <w:r w:rsidRPr="00D836DF">
        <w:rPr>
          <w:rFonts w:asciiTheme="minorHAnsi" w:hAnsiTheme="minorHAnsi"/>
          <w:bCs/>
          <w:sz w:val="20"/>
          <w:szCs w:val="20"/>
        </w:rPr>
        <w:t>Podana w ofercie cena musi uwzględniać wszystkie</w:t>
      </w:r>
      <w:r w:rsidRPr="00D836DF">
        <w:rPr>
          <w:rFonts w:asciiTheme="minorHAnsi" w:hAnsiTheme="minorHAnsi" w:cs="Arial"/>
          <w:sz w:val="20"/>
          <w:szCs w:val="20"/>
        </w:rPr>
        <w:t xml:space="preserve"> </w:t>
      </w:r>
      <w:r w:rsidR="008C6C7C" w:rsidRPr="00D836DF">
        <w:rPr>
          <w:rFonts w:asciiTheme="minorHAnsi" w:hAnsiTheme="minorHAnsi"/>
          <w:spacing w:val="2"/>
          <w:sz w:val="20"/>
          <w:szCs w:val="20"/>
        </w:rPr>
        <w:t xml:space="preserve">koszty </w:t>
      </w:r>
      <w:r w:rsidR="008C6C7C" w:rsidRPr="00D836DF">
        <w:rPr>
          <w:rFonts w:asciiTheme="minorHAnsi" w:hAnsiTheme="minorHAnsi"/>
          <w:sz w:val="20"/>
          <w:szCs w:val="20"/>
        </w:rPr>
        <w:t xml:space="preserve">niezbędne do prawidłowej realizacji </w:t>
      </w:r>
      <w:r w:rsidR="008C6C7C" w:rsidRPr="00D836DF">
        <w:rPr>
          <w:rFonts w:asciiTheme="minorHAnsi" w:hAnsiTheme="minorHAnsi"/>
          <w:spacing w:val="2"/>
          <w:sz w:val="20"/>
          <w:szCs w:val="20"/>
        </w:rPr>
        <w:t xml:space="preserve">zamówienia </w:t>
      </w:r>
      <w:r w:rsidR="008C6C7C" w:rsidRPr="00D836DF">
        <w:rPr>
          <w:rFonts w:asciiTheme="minorHAnsi" w:hAnsiTheme="minorHAnsi"/>
          <w:sz w:val="20"/>
          <w:szCs w:val="20"/>
        </w:rPr>
        <w:t>na warunkach, w formie i</w:t>
      </w:r>
      <w:r w:rsidR="006D66F6" w:rsidRPr="00D836DF">
        <w:rPr>
          <w:rFonts w:asciiTheme="minorHAnsi" w:hAnsiTheme="minorHAnsi"/>
          <w:sz w:val="20"/>
          <w:szCs w:val="20"/>
        </w:rPr>
        <w:t xml:space="preserve"> </w:t>
      </w:r>
      <w:r w:rsidR="008C6C7C" w:rsidRPr="00D836DF">
        <w:rPr>
          <w:rFonts w:asciiTheme="minorHAnsi" w:hAnsiTheme="minorHAnsi"/>
          <w:sz w:val="20"/>
          <w:szCs w:val="20"/>
        </w:rPr>
        <w:t>w</w:t>
      </w:r>
      <w:r w:rsidR="006D66F6" w:rsidRPr="00D836DF">
        <w:rPr>
          <w:rFonts w:asciiTheme="minorHAnsi" w:hAnsiTheme="minorHAnsi"/>
          <w:sz w:val="20"/>
          <w:szCs w:val="20"/>
        </w:rPr>
        <w:t xml:space="preserve"> </w:t>
      </w:r>
      <w:r w:rsidR="008C6C7C" w:rsidRPr="00D836DF">
        <w:rPr>
          <w:rFonts w:asciiTheme="minorHAnsi" w:hAnsiTheme="minorHAnsi"/>
          <w:sz w:val="20"/>
          <w:szCs w:val="20"/>
        </w:rPr>
        <w:t>zakresie określonym w niniejszym zapytaniu</w:t>
      </w:r>
      <w:r w:rsidR="006D66F6" w:rsidRPr="00D836DF">
        <w:rPr>
          <w:rFonts w:asciiTheme="minorHAnsi" w:hAnsiTheme="minorHAnsi"/>
          <w:sz w:val="20"/>
          <w:szCs w:val="20"/>
        </w:rPr>
        <w:t xml:space="preserve"> </w:t>
      </w:r>
      <w:r w:rsidR="008C6C7C" w:rsidRPr="00D836DF">
        <w:rPr>
          <w:rFonts w:asciiTheme="minorHAnsi" w:hAnsiTheme="minorHAnsi"/>
          <w:spacing w:val="-38"/>
          <w:sz w:val="20"/>
          <w:szCs w:val="20"/>
        </w:rPr>
        <w:t xml:space="preserve"> </w:t>
      </w:r>
      <w:r w:rsidR="008C6C7C" w:rsidRPr="00D836DF">
        <w:rPr>
          <w:rFonts w:asciiTheme="minorHAnsi" w:hAnsiTheme="minorHAnsi"/>
          <w:sz w:val="20"/>
          <w:szCs w:val="20"/>
        </w:rPr>
        <w:t>ofertowym</w:t>
      </w:r>
      <w:r w:rsidR="008C6C7C" w:rsidRPr="00D836DF">
        <w:rPr>
          <w:rFonts w:asciiTheme="minorHAnsi" w:hAnsiTheme="minorHAnsi"/>
          <w:i/>
          <w:sz w:val="20"/>
          <w:szCs w:val="20"/>
        </w:rPr>
        <w:t>,</w:t>
      </w:r>
      <w:r w:rsidR="00523707" w:rsidRPr="00D836DF">
        <w:rPr>
          <w:rFonts w:asciiTheme="minorHAnsi" w:hAnsiTheme="minorHAnsi"/>
          <w:i/>
          <w:sz w:val="20"/>
          <w:szCs w:val="20"/>
        </w:rPr>
        <w:t xml:space="preserve"> </w:t>
      </w:r>
      <w:r w:rsidR="008C6C7C" w:rsidRPr="00D836DF">
        <w:rPr>
          <w:rFonts w:asciiTheme="minorHAnsi" w:hAnsiTheme="minorHAnsi"/>
          <w:i/>
          <w:spacing w:val="-33"/>
          <w:sz w:val="20"/>
          <w:szCs w:val="20"/>
        </w:rPr>
        <w:t xml:space="preserve"> </w:t>
      </w:r>
      <w:r w:rsidR="008C6C7C" w:rsidRPr="00D836DF">
        <w:rPr>
          <w:rFonts w:asciiTheme="minorHAnsi" w:hAnsiTheme="minorHAnsi"/>
          <w:spacing w:val="3"/>
          <w:sz w:val="20"/>
          <w:szCs w:val="20"/>
        </w:rPr>
        <w:t>bez</w:t>
      </w:r>
      <w:r w:rsidR="008C6C7C" w:rsidRPr="00D836DF">
        <w:rPr>
          <w:rFonts w:asciiTheme="minorHAnsi" w:hAnsiTheme="minorHAnsi"/>
          <w:spacing w:val="-18"/>
          <w:sz w:val="20"/>
          <w:szCs w:val="20"/>
        </w:rPr>
        <w:t xml:space="preserve"> </w:t>
      </w:r>
      <w:r w:rsidR="008C6C7C" w:rsidRPr="00D836DF">
        <w:rPr>
          <w:rFonts w:asciiTheme="minorHAnsi" w:hAnsiTheme="minorHAnsi"/>
          <w:sz w:val="20"/>
          <w:szCs w:val="20"/>
        </w:rPr>
        <w:t>których</w:t>
      </w:r>
      <w:r w:rsidR="008C6C7C" w:rsidRPr="00D836DF">
        <w:rPr>
          <w:rFonts w:asciiTheme="minorHAnsi" w:hAnsiTheme="minorHAnsi"/>
          <w:spacing w:val="-19"/>
          <w:sz w:val="20"/>
          <w:szCs w:val="20"/>
        </w:rPr>
        <w:t xml:space="preserve"> </w:t>
      </w:r>
      <w:r w:rsidR="008C6C7C" w:rsidRPr="00D836DF">
        <w:rPr>
          <w:rFonts w:asciiTheme="minorHAnsi" w:hAnsiTheme="minorHAnsi"/>
          <w:sz w:val="20"/>
          <w:szCs w:val="20"/>
        </w:rPr>
        <w:t>realizacja</w:t>
      </w:r>
      <w:r w:rsidR="008C6C7C" w:rsidRPr="00D836DF">
        <w:rPr>
          <w:rFonts w:asciiTheme="minorHAnsi" w:hAnsiTheme="minorHAnsi"/>
          <w:spacing w:val="-15"/>
          <w:sz w:val="20"/>
          <w:szCs w:val="20"/>
        </w:rPr>
        <w:t xml:space="preserve"> </w:t>
      </w:r>
      <w:r w:rsidR="008C6C7C" w:rsidRPr="00D836DF">
        <w:rPr>
          <w:rFonts w:asciiTheme="minorHAnsi" w:hAnsiTheme="minorHAnsi"/>
          <w:sz w:val="20"/>
          <w:szCs w:val="20"/>
        </w:rPr>
        <w:t>przedmiotu</w:t>
      </w:r>
      <w:r w:rsidR="008C6C7C" w:rsidRPr="00D836DF">
        <w:rPr>
          <w:rFonts w:asciiTheme="minorHAnsi" w:hAnsiTheme="minorHAnsi"/>
          <w:spacing w:val="-11"/>
          <w:sz w:val="20"/>
          <w:szCs w:val="20"/>
        </w:rPr>
        <w:t xml:space="preserve"> </w:t>
      </w:r>
      <w:r w:rsidR="008C6C7C" w:rsidRPr="00D836DF">
        <w:rPr>
          <w:rFonts w:asciiTheme="minorHAnsi" w:hAnsiTheme="minorHAnsi"/>
          <w:sz w:val="20"/>
          <w:szCs w:val="20"/>
        </w:rPr>
        <w:t>zamówienia</w:t>
      </w:r>
      <w:r w:rsidR="008C6C7C" w:rsidRPr="00D836DF">
        <w:rPr>
          <w:rFonts w:asciiTheme="minorHAnsi" w:hAnsiTheme="minorHAnsi"/>
          <w:spacing w:val="-13"/>
          <w:sz w:val="20"/>
          <w:szCs w:val="20"/>
        </w:rPr>
        <w:t xml:space="preserve"> </w:t>
      </w:r>
      <w:r w:rsidR="008C6C7C" w:rsidRPr="00D836DF">
        <w:rPr>
          <w:rFonts w:asciiTheme="minorHAnsi" w:hAnsiTheme="minorHAnsi"/>
          <w:sz w:val="20"/>
          <w:szCs w:val="20"/>
        </w:rPr>
        <w:t>nie</w:t>
      </w:r>
      <w:r w:rsidR="008C6C7C" w:rsidRPr="00D836DF">
        <w:rPr>
          <w:rFonts w:asciiTheme="minorHAnsi" w:hAnsiTheme="minorHAnsi"/>
          <w:spacing w:val="-17"/>
          <w:sz w:val="20"/>
          <w:szCs w:val="20"/>
        </w:rPr>
        <w:t xml:space="preserve"> </w:t>
      </w:r>
      <w:r w:rsidR="008C6C7C" w:rsidRPr="00D836DF">
        <w:rPr>
          <w:rFonts w:asciiTheme="minorHAnsi" w:hAnsiTheme="minorHAnsi"/>
          <w:sz w:val="20"/>
          <w:szCs w:val="20"/>
        </w:rPr>
        <w:t>byłaby</w:t>
      </w:r>
      <w:r w:rsidR="008C6C7C" w:rsidRPr="00D836DF">
        <w:rPr>
          <w:rFonts w:asciiTheme="minorHAnsi" w:hAnsiTheme="minorHAnsi"/>
          <w:spacing w:val="-23"/>
          <w:sz w:val="20"/>
          <w:szCs w:val="20"/>
        </w:rPr>
        <w:t xml:space="preserve"> </w:t>
      </w:r>
      <w:r w:rsidR="008C6C7C" w:rsidRPr="00D836DF">
        <w:rPr>
          <w:rFonts w:asciiTheme="minorHAnsi" w:hAnsiTheme="minorHAnsi"/>
          <w:sz w:val="20"/>
          <w:szCs w:val="20"/>
        </w:rPr>
        <w:t>możliwa.</w:t>
      </w:r>
    </w:p>
    <w:p w:rsidR="007768BE" w:rsidRPr="00D836DF" w:rsidRDefault="007768BE" w:rsidP="00493604">
      <w:pPr>
        <w:spacing w:before="60"/>
        <w:rPr>
          <w:rFonts w:asciiTheme="minorHAnsi" w:hAnsiTheme="minorHAnsi" w:cs="Arial"/>
          <w:bCs/>
          <w:sz w:val="20"/>
          <w:szCs w:val="20"/>
        </w:rPr>
      </w:pPr>
    </w:p>
    <w:p w:rsidR="0044798E" w:rsidRPr="00D836DF" w:rsidRDefault="0044798E" w:rsidP="0044798E">
      <w:pPr>
        <w:rPr>
          <w:rFonts w:asciiTheme="minorHAnsi" w:hAnsiTheme="minorHAnsi" w:cs="Arial"/>
          <w:sz w:val="20"/>
          <w:szCs w:val="20"/>
        </w:rPr>
      </w:pPr>
    </w:p>
    <w:p w:rsidR="00386550" w:rsidRPr="00D836DF" w:rsidRDefault="00386550" w:rsidP="0044798E">
      <w:pPr>
        <w:rPr>
          <w:rFonts w:asciiTheme="minorHAnsi" w:hAnsiTheme="minorHAnsi" w:cs="Arial"/>
          <w:sz w:val="20"/>
          <w:szCs w:val="20"/>
        </w:rPr>
      </w:pPr>
    </w:p>
    <w:p w:rsidR="00E15934" w:rsidRPr="00D836DF" w:rsidRDefault="0044798E" w:rsidP="00E15934">
      <w:pPr>
        <w:rPr>
          <w:rFonts w:asciiTheme="minorHAnsi" w:hAnsiTheme="minorHAnsi" w:cs="Arial"/>
          <w:bCs/>
          <w:sz w:val="18"/>
          <w:szCs w:val="18"/>
          <w:u w:val="single"/>
        </w:rPr>
      </w:pPr>
      <w:r w:rsidRPr="00D836DF">
        <w:rPr>
          <w:rFonts w:asciiTheme="minorHAnsi" w:hAnsiTheme="minorHAnsi" w:cs="Arial"/>
          <w:bCs/>
          <w:sz w:val="18"/>
          <w:szCs w:val="18"/>
          <w:u w:val="single"/>
        </w:rPr>
        <w:t>Do niniejszej oferty załączamy:</w:t>
      </w:r>
    </w:p>
    <w:p w:rsidR="00A466CE" w:rsidRPr="00D836DF" w:rsidRDefault="00375E6E" w:rsidP="00880D0A">
      <w:pPr>
        <w:pStyle w:val="Spistreci41"/>
        <w:numPr>
          <w:ilvl w:val="0"/>
          <w:numId w:val="4"/>
        </w:numPr>
        <w:ind w:left="284" w:hanging="142"/>
        <w:jc w:val="both"/>
        <w:rPr>
          <w:rFonts w:asciiTheme="minorHAnsi" w:hAnsiTheme="minorHAnsi" w:cs="Arial"/>
          <w:sz w:val="18"/>
          <w:szCs w:val="18"/>
        </w:rPr>
      </w:pPr>
      <w:r w:rsidRPr="00D836DF">
        <w:rPr>
          <w:rFonts w:asciiTheme="minorHAnsi" w:hAnsiTheme="minorHAnsi" w:cs="Arial"/>
          <w:sz w:val="18"/>
          <w:szCs w:val="18"/>
        </w:rPr>
        <w:t xml:space="preserve">Wykaz głównych usług - załącznik nr </w:t>
      </w:r>
      <w:r w:rsidR="00D836DF">
        <w:rPr>
          <w:rFonts w:asciiTheme="minorHAnsi" w:hAnsiTheme="minorHAnsi" w:cs="Arial"/>
          <w:sz w:val="18"/>
          <w:szCs w:val="18"/>
        </w:rPr>
        <w:t>3</w:t>
      </w:r>
      <w:r w:rsidRPr="00D836DF">
        <w:rPr>
          <w:rFonts w:asciiTheme="minorHAnsi" w:hAnsiTheme="minorHAnsi" w:cs="Arial"/>
          <w:sz w:val="18"/>
          <w:szCs w:val="18"/>
        </w:rPr>
        <w:t xml:space="preserve"> do zapytania</w:t>
      </w:r>
      <w:r w:rsidR="001426D7" w:rsidRPr="00D836DF">
        <w:rPr>
          <w:rFonts w:asciiTheme="minorHAnsi" w:hAnsiTheme="minorHAnsi" w:cs="Arial"/>
          <w:sz w:val="18"/>
          <w:szCs w:val="18"/>
        </w:rPr>
        <w:t xml:space="preserve"> ofertowego</w:t>
      </w:r>
      <w:r w:rsidR="00FC0E03" w:rsidRPr="00D836DF">
        <w:rPr>
          <w:rFonts w:asciiTheme="minorHAnsi" w:hAnsiTheme="minorHAnsi" w:cs="Arial"/>
          <w:sz w:val="18"/>
          <w:szCs w:val="18"/>
        </w:rPr>
        <w:t>.</w:t>
      </w:r>
    </w:p>
    <w:p w:rsidR="009574F0" w:rsidRPr="00D836DF" w:rsidRDefault="00212B9E" w:rsidP="00880D0A">
      <w:pPr>
        <w:pStyle w:val="Spistreci41"/>
        <w:numPr>
          <w:ilvl w:val="0"/>
          <w:numId w:val="4"/>
        </w:numPr>
        <w:ind w:left="284" w:hanging="142"/>
        <w:jc w:val="both"/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Courier New"/>
          <w:sz w:val="18"/>
          <w:szCs w:val="18"/>
        </w:rPr>
        <w:t>Projekt</w:t>
      </w:r>
      <w:r w:rsidR="009574F0" w:rsidRPr="00D836DF">
        <w:rPr>
          <w:rFonts w:asciiTheme="minorHAnsi" w:hAnsiTheme="minorHAnsi" w:cs="Courier New"/>
          <w:sz w:val="18"/>
          <w:szCs w:val="18"/>
        </w:rPr>
        <w:t xml:space="preserve"> umowy </w:t>
      </w:r>
      <w:r w:rsidR="005E3C72" w:rsidRPr="00D836DF">
        <w:rPr>
          <w:rFonts w:asciiTheme="minorHAnsi" w:hAnsiTheme="minorHAnsi" w:cs="Courier New"/>
          <w:sz w:val="18"/>
          <w:szCs w:val="18"/>
        </w:rPr>
        <w:t xml:space="preserve">- </w:t>
      </w:r>
      <w:r w:rsidR="009574F0" w:rsidRPr="00D836DF">
        <w:rPr>
          <w:rFonts w:asciiTheme="minorHAnsi" w:hAnsiTheme="minorHAnsi" w:cs="Courier New"/>
          <w:sz w:val="18"/>
          <w:szCs w:val="18"/>
        </w:rPr>
        <w:t xml:space="preserve">załącznik nr </w:t>
      </w:r>
      <w:r w:rsidR="00D836DF">
        <w:rPr>
          <w:rFonts w:asciiTheme="minorHAnsi" w:hAnsiTheme="minorHAnsi" w:cs="Courier New"/>
          <w:sz w:val="18"/>
          <w:szCs w:val="18"/>
        </w:rPr>
        <w:t>4</w:t>
      </w:r>
      <w:r w:rsidR="009574F0" w:rsidRPr="00D836DF">
        <w:rPr>
          <w:rFonts w:asciiTheme="minorHAnsi" w:hAnsiTheme="minorHAnsi" w:cs="Courier New"/>
          <w:sz w:val="18"/>
          <w:szCs w:val="18"/>
        </w:rPr>
        <w:t xml:space="preserve"> do </w:t>
      </w:r>
      <w:r w:rsidR="00375E6E" w:rsidRPr="00D836DF">
        <w:rPr>
          <w:rFonts w:asciiTheme="minorHAnsi" w:hAnsiTheme="minorHAnsi" w:cs="Arial"/>
          <w:sz w:val="18"/>
          <w:szCs w:val="18"/>
        </w:rPr>
        <w:t>zapytania</w:t>
      </w:r>
      <w:r w:rsidR="009574F0" w:rsidRPr="00D836DF">
        <w:rPr>
          <w:rFonts w:asciiTheme="minorHAnsi" w:hAnsiTheme="minorHAnsi" w:cs="Courier New"/>
          <w:sz w:val="18"/>
          <w:szCs w:val="18"/>
        </w:rPr>
        <w:t>.</w:t>
      </w:r>
    </w:p>
    <w:p w:rsidR="005E3C72" w:rsidRDefault="005E3C72" w:rsidP="00880D0A">
      <w:pPr>
        <w:pStyle w:val="Spistreci41"/>
        <w:numPr>
          <w:ilvl w:val="0"/>
          <w:numId w:val="4"/>
        </w:numPr>
        <w:ind w:left="284" w:hanging="142"/>
        <w:jc w:val="both"/>
        <w:rPr>
          <w:rFonts w:asciiTheme="minorHAnsi" w:hAnsiTheme="minorHAnsi" w:cs="Arial"/>
          <w:sz w:val="18"/>
          <w:szCs w:val="18"/>
        </w:rPr>
      </w:pPr>
      <w:r w:rsidRPr="00D836DF">
        <w:rPr>
          <w:rStyle w:val="Teksttreci19Pogrubienie4"/>
          <w:rFonts w:asciiTheme="minorHAnsi" w:hAnsiTheme="minorHAnsi" w:cs="Arial"/>
          <w:b w:val="0"/>
          <w:sz w:val="18"/>
          <w:szCs w:val="18"/>
        </w:rPr>
        <w:t>Aktualny odpis z właściwego rejestru,</w:t>
      </w:r>
      <w:r w:rsidRPr="00D836DF">
        <w:rPr>
          <w:rFonts w:asciiTheme="minorHAnsi" w:hAnsiTheme="minorHAnsi" w:cs="Arial"/>
          <w:sz w:val="18"/>
          <w:szCs w:val="18"/>
        </w:rPr>
        <w:t xml:space="preserve"> jeżeli odrębne przepisy wymagają wpisu do rejestru, wystawiony nie wcześniej niż 6</w:t>
      </w:r>
      <w:r w:rsidR="0052206B" w:rsidRPr="00D836DF">
        <w:rPr>
          <w:rFonts w:asciiTheme="minorHAnsi" w:hAnsiTheme="minorHAnsi" w:cs="Arial"/>
          <w:sz w:val="18"/>
          <w:szCs w:val="18"/>
        </w:rPr>
        <w:t> </w:t>
      </w:r>
      <w:r w:rsidRPr="00D836DF">
        <w:rPr>
          <w:rFonts w:asciiTheme="minorHAnsi" w:hAnsiTheme="minorHAnsi" w:cs="Arial"/>
          <w:sz w:val="18"/>
          <w:szCs w:val="18"/>
        </w:rPr>
        <w:t>miesięcy przed upływem terminu składania ofert</w:t>
      </w:r>
      <w:r w:rsidR="006C55DC" w:rsidRPr="00D836DF">
        <w:rPr>
          <w:rFonts w:asciiTheme="minorHAnsi" w:hAnsiTheme="minorHAnsi" w:cs="Arial"/>
          <w:sz w:val="18"/>
          <w:szCs w:val="18"/>
        </w:rPr>
        <w:t>.</w:t>
      </w:r>
    </w:p>
    <w:p w:rsidR="007A4860" w:rsidRPr="007A4860" w:rsidRDefault="007A4860" w:rsidP="00880D0A">
      <w:pPr>
        <w:pStyle w:val="Spistreci41"/>
        <w:numPr>
          <w:ilvl w:val="0"/>
          <w:numId w:val="4"/>
        </w:numPr>
        <w:ind w:left="284" w:hanging="142"/>
        <w:jc w:val="both"/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K</w:t>
      </w:r>
      <w:r w:rsidRPr="007A4860">
        <w:rPr>
          <w:rFonts w:asciiTheme="minorHAnsi" w:hAnsiTheme="minorHAnsi" w:cstheme="minorHAnsi"/>
          <w:sz w:val="18"/>
          <w:szCs w:val="18"/>
        </w:rPr>
        <w:t>arty techniczne ogrodzenia panelowego, bram i furtek</w:t>
      </w:r>
    </w:p>
    <w:p w:rsidR="00420D10" w:rsidRPr="00D836DF" w:rsidRDefault="00420D10" w:rsidP="00420D10">
      <w:pPr>
        <w:pStyle w:val="Spistreci41"/>
        <w:tabs>
          <w:tab w:val="left" w:pos="2074"/>
          <w:tab w:val="left" w:leader="dot" w:pos="5131"/>
        </w:tabs>
        <w:spacing w:line="240" w:lineRule="auto"/>
        <w:jc w:val="both"/>
        <w:rPr>
          <w:rFonts w:asciiTheme="minorHAnsi" w:hAnsiTheme="minorHAnsi" w:cs="Arial"/>
          <w:sz w:val="20"/>
          <w:szCs w:val="20"/>
        </w:rPr>
      </w:pPr>
    </w:p>
    <w:p w:rsidR="00CC12B4" w:rsidRPr="00D836DF" w:rsidRDefault="00CC12B4" w:rsidP="00420D10">
      <w:pPr>
        <w:pStyle w:val="Spistreci41"/>
        <w:tabs>
          <w:tab w:val="left" w:pos="2074"/>
          <w:tab w:val="left" w:leader="dot" w:pos="5131"/>
        </w:tabs>
        <w:spacing w:line="240" w:lineRule="auto"/>
        <w:jc w:val="both"/>
        <w:rPr>
          <w:rFonts w:asciiTheme="minorHAnsi" w:hAnsiTheme="minorHAnsi" w:cs="Arial"/>
          <w:sz w:val="20"/>
          <w:szCs w:val="20"/>
        </w:rPr>
      </w:pPr>
    </w:p>
    <w:p w:rsidR="00CC12B4" w:rsidRPr="00D836DF" w:rsidRDefault="00CC12B4" w:rsidP="009574F0">
      <w:pPr>
        <w:pStyle w:val="Spistreci41"/>
        <w:tabs>
          <w:tab w:val="left" w:pos="2074"/>
        </w:tabs>
        <w:spacing w:line="240" w:lineRule="auto"/>
        <w:jc w:val="both"/>
        <w:rPr>
          <w:rFonts w:asciiTheme="minorHAnsi" w:hAnsiTheme="minorHAnsi" w:cs="Arial"/>
          <w:sz w:val="20"/>
          <w:szCs w:val="20"/>
        </w:rPr>
      </w:pPr>
    </w:p>
    <w:p w:rsidR="003A53D8" w:rsidRPr="00D836DF" w:rsidRDefault="003A53D8" w:rsidP="009574F0">
      <w:pPr>
        <w:pStyle w:val="Spistreci41"/>
        <w:tabs>
          <w:tab w:val="left" w:pos="2074"/>
        </w:tabs>
        <w:spacing w:line="240" w:lineRule="auto"/>
        <w:jc w:val="both"/>
        <w:rPr>
          <w:rFonts w:asciiTheme="minorHAnsi" w:hAnsiTheme="minorHAnsi" w:cs="Arial"/>
          <w:sz w:val="20"/>
          <w:szCs w:val="20"/>
        </w:rPr>
      </w:pPr>
    </w:p>
    <w:p w:rsidR="008D3C0C" w:rsidRPr="00D836DF" w:rsidRDefault="008D3C0C" w:rsidP="009574F0">
      <w:pPr>
        <w:pStyle w:val="Spistreci41"/>
        <w:tabs>
          <w:tab w:val="left" w:pos="2074"/>
        </w:tabs>
        <w:spacing w:line="240" w:lineRule="auto"/>
        <w:jc w:val="both"/>
        <w:rPr>
          <w:rFonts w:asciiTheme="minorHAnsi" w:hAnsiTheme="minorHAnsi" w:cs="Arial"/>
          <w:sz w:val="20"/>
          <w:szCs w:val="20"/>
        </w:rPr>
      </w:pPr>
    </w:p>
    <w:p w:rsidR="009574F0" w:rsidRPr="00D836DF" w:rsidRDefault="009574F0" w:rsidP="009574F0">
      <w:pPr>
        <w:pStyle w:val="Spistreci41"/>
        <w:spacing w:line="240" w:lineRule="auto"/>
        <w:ind w:firstLine="709"/>
        <w:jc w:val="both"/>
        <w:rPr>
          <w:rFonts w:asciiTheme="minorHAnsi" w:hAnsiTheme="minorHAnsi" w:cs="Arial"/>
          <w:sz w:val="16"/>
          <w:szCs w:val="16"/>
        </w:rPr>
      </w:pPr>
      <w:r w:rsidRPr="00D836DF">
        <w:rPr>
          <w:rFonts w:asciiTheme="minorHAnsi" w:hAnsiTheme="minorHAnsi" w:cs="Arial"/>
          <w:sz w:val="16"/>
          <w:szCs w:val="16"/>
        </w:rPr>
        <w:t xml:space="preserve">….…………………….………….............                                                         </w:t>
      </w:r>
      <w:r w:rsidRPr="00D836DF">
        <w:rPr>
          <w:rFonts w:asciiTheme="minorHAnsi" w:hAnsiTheme="minorHAnsi" w:cs="Arial"/>
          <w:sz w:val="16"/>
          <w:szCs w:val="16"/>
        </w:rPr>
        <w:tab/>
      </w:r>
      <w:r w:rsidRPr="00D836DF">
        <w:rPr>
          <w:rFonts w:asciiTheme="minorHAnsi" w:hAnsiTheme="minorHAnsi" w:cs="Arial"/>
          <w:sz w:val="16"/>
          <w:szCs w:val="16"/>
        </w:rPr>
        <w:tab/>
        <w:t xml:space="preserve">  .......................................................................</w:t>
      </w:r>
    </w:p>
    <w:p w:rsidR="009574F0" w:rsidRPr="00D836DF" w:rsidRDefault="009574F0" w:rsidP="009574F0">
      <w:pPr>
        <w:pStyle w:val="Spistreci41"/>
        <w:tabs>
          <w:tab w:val="left" w:pos="2074"/>
          <w:tab w:val="left" w:leader="dot" w:pos="5131"/>
        </w:tabs>
        <w:spacing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D836DF">
        <w:rPr>
          <w:rFonts w:asciiTheme="minorHAnsi" w:hAnsiTheme="minorHAnsi" w:cs="Arial"/>
          <w:sz w:val="16"/>
          <w:szCs w:val="16"/>
        </w:rPr>
        <w:t xml:space="preserve">                            (miejscowość, data)                                                                                                             (imię i nazwisko oraz podpis </w:t>
      </w:r>
    </w:p>
    <w:p w:rsidR="009574F0" w:rsidRPr="00D836DF" w:rsidRDefault="009574F0" w:rsidP="009574F0">
      <w:pPr>
        <w:pStyle w:val="Spistreci41"/>
        <w:spacing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D836DF">
        <w:rPr>
          <w:rFonts w:asciiTheme="minorHAnsi" w:hAnsiTheme="minorHAnsi" w:cs="Arial"/>
          <w:sz w:val="16"/>
          <w:szCs w:val="16"/>
        </w:rPr>
        <w:tab/>
      </w:r>
      <w:r w:rsidRPr="00D836DF">
        <w:rPr>
          <w:rFonts w:asciiTheme="minorHAnsi" w:hAnsiTheme="minorHAnsi" w:cs="Arial"/>
          <w:sz w:val="16"/>
          <w:szCs w:val="16"/>
        </w:rPr>
        <w:tab/>
      </w:r>
      <w:r w:rsidRPr="00D836DF">
        <w:rPr>
          <w:rFonts w:asciiTheme="minorHAnsi" w:hAnsiTheme="minorHAnsi" w:cs="Arial"/>
          <w:sz w:val="16"/>
          <w:szCs w:val="16"/>
        </w:rPr>
        <w:tab/>
      </w:r>
      <w:r w:rsidRPr="00D836DF">
        <w:rPr>
          <w:rFonts w:asciiTheme="minorHAnsi" w:hAnsiTheme="minorHAnsi" w:cs="Arial"/>
          <w:sz w:val="16"/>
          <w:szCs w:val="16"/>
        </w:rPr>
        <w:tab/>
      </w:r>
      <w:r w:rsidRPr="00D836DF">
        <w:rPr>
          <w:rFonts w:asciiTheme="minorHAnsi" w:hAnsiTheme="minorHAnsi" w:cs="Arial"/>
          <w:sz w:val="16"/>
          <w:szCs w:val="16"/>
        </w:rPr>
        <w:tab/>
      </w:r>
      <w:r w:rsidRPr="00D836DF">
        <w:rPr>
          <w:rFonts w:asciiTheme="minorHAnsi" w:hAnsiTheme="minorHAnsi" w:cs="Arial"/>
          <w:sz w:val="16"/>
          <w:szCs w:val="16"/>
        </w:rPr>
        <w:tab/>
        <w:t xml:space="preserve">                                       upoważnionego przedstawiciela Wykonawcy)</w:t>
      </w:r>
    </w:p>
    <w:sectPr w:rsidR="009574F0" w:rsidRPr="00D836DF" w:rsidSect="00690B51">
      <w:footerReference w:type="default" r:id="rId8"/>
      <w:pgSz w:w="11906" w:h="16838"/>
      <w:pgMar w:top="851" w:right="851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54B9" w:rsidRDefault="004154B9">
      <w:r>
        <w:separator/>
      </w:r>
    </w:p>
  </w:endnote>
  <w:endnote w:type="continuationSeparator" w:id="0">
    <w:p w:rsidR="004154B9" w:rsidRDefault="00415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Franklin Gothic Medium Cond"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0E52" w:rsidRPr="00C7346D" w:rsidRDefault="006C0E52">
    <w:pPr>
      <w:pStyle w:val="Stopka"/>
      <w:jc w:val="center"/>
      <w:rPr>
        <w:rFonts w:asciiTheme="minorHAnsi" w:hAnsiTheme="minorHAnsi"/>
        <w:sz w:val="18"/>
        <w:szCs w:val="18"/>
      </w:rPr>
    </w:pPr>
  </w:p>
  <w:p w:rsidR="00690B51" w:rsidRPr="00690B51" w:rsidRDefault="00690B51" w:rsidP="00690B51">
    <w:pPr>
      <w:shd w:val="clear" w:color="auto" w:fill="FFFFFF"/>
      <w:ind w:hanging="11"/>
      <w:jc w:val="center"/>
      <w:rPr>
        <w:rFonts w:asciiTheme="minorHAnsi" w:hAnsiTheme="minorHAnsi" w:cstheme="minorHAnsi"/>
        <w:bCs/>
        <w:i/>
        <w:iCs/>
        <w:color w:val="222222"/>
        <w:sz w:val="12"/>
        <w:szCs w:val="12"/>
      </w:rPr>
    </w:pP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Administratorem danych jest </w:t>
    </w:r>
    <w:r w:rsidRPr="00690B51">
      <w:rPr>
        <w:rFonts w:asciiTheme="minorHAnsi" w:hAnsiTheme="minorHAnsi" w:cstheme="minorHAnsi"/>
        <w:b/>
        <w:i/>
        <w:sz w:val="12"/>
        <w:szCs w:val="12"/>
      </w:rPr>
      <w:t>Okręgowa Komisja Egzaminacyjna we Wrocławiu ul. Zielińskiego 57, 53-533 Wrocław</w:t>
    </w:r>
    <w:r w:rsidRPr="00690B51">
      <w:rPr>
        <w:rFonts w:asciiTheme="minorHAnsi" w:hAnsiTheme="minorHAnsi" w:cstheme="minorHAnsi"/>
        <w:i/>
        <w:sz w:val="12"/>
        <w:szCs w:val="12"/>
      </w:rPr>
      <w:t>.</w:t>
    </w:r>
    <w:r w:rsidRPr="00690B51">
      <w:rPr>
        <w:rFonts w:asciiTheme="minorHAnsi" w:hAnsiTheme="minorHAnsi" w:cstheme="minorHAnsi"/>
        <w:b/>
        <w:sz w:val="12"/>
        <w:szCs w:val="12"/>
      </w:rPr>
      <w:t xml:space="preserve"> </w:t>
    </w: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Kontakt do naszego inspektora ochrony danych: </w:t>
    </w:r>
    <w:hyperlink r:id="rId1" w:history="1">
      <w:r w:rsidRPr="00690B51">
        <w:rPr>
          <w:rStyle w:val="Hipercze"/>
          <w:rFonts w:asciiTheme="minorHAnsi" w:hAnsiTheme="minorHAnsi" w:cstheme="minorHAnsi"/>
          <w:i/>
          <w:iCs/>
          <w:sz w:val="12"/>
          <w:szCs w:val="12"/>
        </w:rPr>
        <w:t>iod@oke.wroc.pl</w:t>
      </w:r>
    </w:hyperlink>
    <w:r w:rsidRPr="00690B51">
      <w:rPr>
        <w:rFonts w:asciiTheme="minorHAnsi" w:hAnsiTheme="minorHAnsi" w:cstheme="minorHAnsi"/>
        <w:bCs/>
        <w:i/>
        <w:iCs/>
        <w:color w:val="222222"/>
        <w:sz w:val="12"/>
        <w:szCs w:val="12"/>
      </w:rPr>
      <w:t xml:space="preserve">. </w:t>
    </w:r>
  </w:p>
  <w:p w:rsidR="006C0E52" w:rsidRPr="00690B51" w:rsidRDefault="00690B51" w:rsidP="00690B51">
    <w:pPr>
      <w:shd w:val="clear" w:color="auto" w:fill="FFFFFF"/>
      <w:ind w:left="329" w:hanging="11"/>
      <w:jc w:val="center"/>
      <w:rPr>
        <w:rFonts w:asciiTheme="minorHAnsi" w:hAnsiTheme="minorHAnsi" w:cstheme="minorHAnsi"/>
        <w:i/>
        <w:iCs/>
        <w:color w:val="222222"/>
        <w:sz w:val="12"/>
        <w:szCs w:val="12"/>
      </w:rPr>
    </w:pPr>
    <w:r w:rsidRPr="00690B51">
      <w:rPr>
        <w:rFonts w:asciiTheme="minorHAnsi" w:hAnsiTheme="minorHAnsi" w:cstheme="minorHAnsi"/>
        <w:bCs/>
        <w:i/>
        <w:iCs/>
        <w:color w:val="222222"/>
        <w:sz w:val="12"/>
        <w:szCs w:val="12"/>
      </w:rPr>
      <w:t>S</w:t>
    </w: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zczegółowe informacje o regułach przetwarzania danych osobowych dostępne są w biurze podawczym oraz na </w:t>
    </w:r>
    <w:hyperlink r:id="rId2" w:history="1">
      <w:r w:rsidRPr="00690B51">
        <w:rPr>
          <w:rStyle w:val="Hipercze"/>
          <w:rFonts w:asciiTheme="minorHAnsi" w:hAnsiTheme="minorHAnsi" w:cstheme="minorHAnsi"/>
          <w:i/>
          <w:iCs/>
          <w:sz w:val="12"/>
          <w:szCs w:val="12"/>
        </w:rPr>
        <w:t>www.oke.wroc.pl</w:t>
      </w:r>
    </w:hyperlink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 w zakładce „RODO”</w:t>
    </w:r>
    <w:r w:rsidRPr="00690B51">
      <w:rPr>
        <w:rFonts w:asciiTheme="minorHAnsi" w:hAnsiTheme="minorHAnsi" w:cstheme="minorHAnsi"/>
        <w:i/>
        <w:iCs/>
        <w:sz w:val="12"/>
        <w:szCs w:val="12"/>
      </w:rPr>
      <w:t xml:space="preserve"> </w:t>
    </w: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54B9" w:rsidRDefault="004154B9">
      <w:r>
        <w:separator/>
      </w:r>
    </w:p>
  </w:footnote>
  <w:footnote w:type="continuationSeparator" w:id="0">
    <w:p w:rsidR="004154B9" w:rsidRDefault="004154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B3C3A"/>
    <w:multiLevelType w:val="multilevel"/>
    <w:tmpl w:val="BE28A6E8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" w15:restartNumberingAfterBreak="0">
    <w:nsid w:val="076B3C1B"/>
    <w:multiLevelType w:val="hybridMultilevel"/>
    <w:tmpl w:val="F9B2C702"/>
    <w:lvl w:ilvl="0" w:tplc="37D41EE0">
      <w:start w:val="1"/>
      <w:numFmt w:val="decimal"/>
      <w:lvlText w:val="%1."/>
      <w:lvlJc w:val="left"/>
      <w:pPr>
        <w:ind w:left="572" w:hanging="443"/>
      </w:pPr>
      <w:rPr>
        <w:rFonts w:asciiTheme="minorHAnsi" w:eastAsia="Times New Roman" w:hAnsiTheme="minorHAnsi" w:cs="Times New Roman" w:hint="default"/>
        <w:color w:val="181A18"/>
        <w:w w:val="110"/>
        <w:sz w:val="20"/>
        <w:szCs w:val="20"/>
      </w:rPr>
    </w:lvl>
    <w:lvl w:ilvl="1" w:tplc="7D42AE7A">
      <w:numFmt w:val="bullet"/>
      <w:lvlText w:val="•"/>
      <w:lvlJc w:val="left"/>
      <w:pPr>
        <w:ind w:left="1606" w:hanging="443"/>
      </w:pPr>
      <w:rPr>
        <w:rFonts w:hint="default"/>
      </w:rPr>
    </w:lvl>
    <w:lvl w:ilvl="2" w:tplc="1B667F6E">
      <w:numFmt w:val="bullet"/>
      <w:lvlText w:val="•"/>
      <w:lvlJc w:val="left"/>
      <w:pPr>
        <w:ind w:left="2632" w:hanging="443"/>
      </w:pPr>
      <w:rPr>
        <w:rFonts w:hint="default"/>
      </w:rPr>
    </w:lvl>
    <w:lvl w:ilvl="3" w:tplc="2478906A">
      <w:numFmt w:val="bullet"/>
      <w:lvlText w:val="•"/>
      <w:lvlJc w:val="left"/>
      <w:pPr>
        <w:ind w:left="3658" w:hanging="443"/>
      </w:pPr>
      <w:rPr>
        <w:rFonts w:hint="default"/>
      </w:rPr>
    </w:lvl>
    <w:lvl w:ilvl="4" w:tplc="DECA8412">
      <w:numFmt w:val="bullet"/>
      <w:lvlText w:val="•"/>
      <w:lvlJc w:val="left"/>
      <w:pPr>
        <w:ind w:left="4684" w:hanging="443"/>
      </w:pPr>
      <w:rPr>
        <w:rFonts w:hint="default"/>
      </w:rPr>
    </w:lvl>
    <w:lvl w:ilvl="5" w:tplc="0DA84FF6">
      <w:numFmt w:val="bullet"/>
      <w:lvlText w:val="•"/>
      <w:lvlJc w:val="left"/>
      <w:pPr>
        <w:ind w:left="5710" w:hanging="443"/>
      </w:pPr>
      <w:rPr>
        <w:rFonts w:hint="default"/>
      </w:rPr>
    </w:lvl>
    <w:lvl w:ilvl="6" w:tplc="F0D6C6FE">
      <w:numFmt w:val="bullet"/>
      <w:lvlText w:val="•"/>
      <w:lvlJc w:val="left"/>
      <w:pPr>
        <w:ind w:left="6736" w:hanging="443"/>
      </w:pPr>
      <w:rPr>
        <w:rFonts w:hint="default"/>
      </w:rPr>
    </w:lvl>
    <w:lvl w:ilvl="7" w:tplc="A830D51A">
      <w:numFmt w:val="bullet"/>
      <w:lvlText w:val="•"/>
      <w:lvlJc w:val="left"/>
      <w:pPr>
        <w:ind w:left="7762" w:hanging="443"/>
      </w:pPr>
      <w:rPr>
        <w:rFonts w:hint="default"/>
      </w:rPr>
    </w:lvl>
    <w:lvl w:ilvl="8" w:tplc="FCECB26C">
      <w:numFmt w:val="bullet"/>
      <w:lvlText w:val="•"/>
      <w:lvlJc w:val="left"/>
      <w:pPr>
        <w:ind w:left="8788" w:hanging="443"/>
      </w:pPr>
      <w:rPr>
        <w:rFonts w:hint="default"/>
      </w:rPr>
    </w:lvl>
  </w:abstractNum>
  <w:abstractNum w:abstractNumId="2" w15:restartNumberingAfterBreak="0">
    <w:nsid w:val="0EA87B3F"/>
    <w:multiLevelType w:val="multilevel"/>
    <w:tmpl w:val="BE28A6E8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" w15:restartNumberingAfterBreak="0">
    <w:nsid w:val="1D6C69D4"/>
    <w:multiLevelType w:val="multilevel"/>
    <w:tmpl w:val="C85C1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7."/>
      <w:lvlJc w:val="left"/>
      <w:pPr>
        <w:ind w:left="1440" w:hanging="1080"/>
      </w:pPr>
      <w:rPr>
        <w:rFonts w:asciiTheme="minorHAnsi" w:eastAsia="Times New Roman" w:hAnsiTheme="minorHAnsi" w:cs="Arial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1EC8065B"/>
    <w:multiLevelType w:val="hybridMultilevel"/>
    <w:tmpl w:val="7752110A"/>
    <w:lvl w:ilvl="0" w:tplc="0FAEF03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B95C8C"/>
    <w:multiLevelType w:val="hybridMultilevel"/>
    <w:tmpl w:val="841A43E8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9F2155"/>
    <w:multiLevelType w:val="multilevel"/>
    <w:tmpl w:val="0342327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  <w:i w:val="0"/>
      </w:rPr>
    </w:lvl>
  </w:abstractNum>
  <w:abstractNum w:abstractNumId="7" w15:restartNumberingAfterBreak="0">
    <w:nsid w:val="2D5B48E0"/>
    <w:multiLevelType w:val="hybridMultilevel"/>
    <w:tmpl w:val="6ED68D5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E6B7C39"/>
    <w:multiLevelType w:val="hybridMultilevel"/>
    <w:tmpl w:val="BF44268E"/>
    <w:lvl w:ilvl="0" w:tplc="5A165C2E">
      <w:start w:val="1"/>
      <w:numFmt w:val="decimal"/>
      <w:lvlText w:val="%1."/>
      <w:lvlJc w:val="left"/>
      <w:pPr>
        <w:ind w:left="693" w:hanging="572"/>
      </w:pPr>
      <w:rPr>
        <w:rFonts w:hint="default"/>
        <w:w w:val="110"/>
      </w:rPr>
    </w:lvl>
    <w:lvl w:ilvl="1" w:tplc="B30C7F46">
      <w:numFmt w:val="bullet"/>
      <w:lvlText w:val="•"/>
      <w:lvlJc w:val="left"/>
      <w:pPr>
        <w:ind w:left="1708" w:hanging="572"/>
      </w:pPr>
      <w:rPr>
        <w:rFonts w:hint="default"/>
      </w:rPr>
    </w:lvl>
    <w:lvl w:ilvl="2" w:tplc="2368B2C2">
      <w:numFmt w:val="bullet"/>
      <w:lvlText w:val="•"/>
      <w:lvlJc w:val="left"/>
      <w:pPr>
        <w:ind w:left="2716" w:hanging="572"/>
      </w:pPr>
      <w:rPr>
        <w:rFonts w:hint="default"/>
      </w:rPr>
    </w:lvl>
    <w:lvl w:ilvl="3" w:tplc="4844A4BC">
      <w:numFmt w:val="bullet"/>
      <w:lvlText w:val="•"/>
      <w:lvlJc w:val="left"/>
      <w:pPr>
        <w:ind w:left="3724" w:hanging="572"/>
      </w:pPr>
      <w:rPr>
        <w:rFonts w:hint="default"/>
      </w:rPr>
    </w:lvl>
    <w:lvl w:ilvl="4" w:tplc="6B9A912E">
      <w:numFmt w:val="bullet"/>
      <w:lvlText w:val="•"/>
      <w:lvlJc w:val="left"/>
      <w:pPr>
        <w:ind w:left="4732" w:hanging="572"/>
      </w:pPr>
      <w:rPr>
        <w:rFonts w:hint="default"/>
      </w:rPr>
    </w:lvl>
    <w:lvl w:ilvl="5" w:tplc="0264130E">
      <w:numFmt w:val="bullet"/>
      <w:lvlText w:val="•"/>
      <w:lvlJc w:val="left"/>
      <w:pPr>
        <w:ind w:left="5740" w:hanging="572"/>
      </w:pPr>
      <w:rPr>
        <w:rFonts w:hint="default"/>
      </w:rPr>
    </w:lvl>
    <w:lvl w:ilvl="6" w:tplc="77DC9456">
      <w:numFmt w:val="bullet"/>
      <w:lvlText w:val="•"/>
      <w:lvlJc w:val="left"/>
      <w:pPr>
        <w:ind w:left="6748" w:hanging="572"/>
      </w:pPr>
      <w:rPr>
        <w:rFonts w:hint="default"/>
      </w:rPr>
    </w:lvl>
    <w:lvl w:ilvl="7" w:tplc="4446C2F8">
      <w:numFmt w:val="bullet"/>
      <w:lvlText w:val="•"/>
      <w:lvlJc w:val="left"/>
      <w:pPr>
        <w:ind w:left="7756" w:hanging="572"/>
      </w:pPr>
      <w:rPr>
        <w:rFonts w:hint="default"/>
      </w:rPr>
    </w:lvl>
    <w:lvl w:ilvl="8" w:tplc="35B0EAA2">
      <w:numFmt w:val="bullet"/>
      <w:lvlText w:val="•"/>
      <w:lvlJc w:val="left"/>
      <w:pPr>
        <w:ind w:left="8764" w:hanging="572"/>
      </w:pPr>
      <w:rPr>
        <w:rFonts w:hint="default"/>
      </w:rPr>
    </w:lvl>
  </w:abstractNum>
  <w:abstractNum w:abstractNumId="9" w15:restartNumberingAfterBreak="0">
    <w:nsid w:val="31CF0509"/>
    <w:multiLevelType w:val="hybridMultilevel"/>
    <w:tmpl w:val="47446F58"/>
    <w:lvl w:ilvl="0" w:tplc="1F3ECF14">
      <w:start w:val="1"/>
      <w:numFmt w:val="decimal"/>
      <w:lvlText w:val="%1)"/>
      <w:lvlJc w:val="right"/>
      <w:pPr>
        <w:tabs>
          <w:tab w:val="num" w:pos="147"/>
        </w:tabs>
        <w:ind w:left="147" w:hanging="147"/>
      </w:pPr>
      <w:rPr>
        <w:rFonts w:asciiTheme="minorHAnsi" w:hAnsiTheme="minorHAnsi" w:cs="Times New Roman" w:hint="default"/>
        <w:b w:val="0"/>
        <w:i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53744CD"/>
    <w:multiLevelType w:val="hybridMultilevel"/>
    <w:tmpl w:val="544AEE52"/>
    <w:lvl w:ilvl="0" w:tplc="5C06E48E">
      <w:start w:val="1"/>
      <w:numFmt w:val="upperRoman"/>
      <w:lvlText w:val="%1."/>
      <w:lvlJc w:val="left"/>
      <w:pPr>
        <w:ind w:left="669" w:hanging="566"/>
        <w:jc w:val="right"/>
      </w:pPr>
      <w:rPr>
        <w:rFonts w:hint="default"/>
        <w:w w:val="105"/>
      </w:rPr>
    </w:lvl>
    <w:lvl w:ilvl="1" w:tplc="AFBA09D8">
      <w:start w:val="1"/>
      <w:numFmt w:val="decimal"/>
      <w:lvlText w:val="%2."/>
      <w:lvlJc w:val="left"/>
      <w:pPr>
        <w:ind w:left="1344" w:hanging="571"/>
      </w:pPr>
      <w:rPr>
        <w:rFonts w:hint="default"/>
        <w:spacing w:val="0"/>
        <w:w w:val="105"/>
      </w:rPr>
    </w:lvl>
    <w:lvl w:ilvl="2" w:tplc="12DE22FC">
      <w:numFmt w:val="bullet"/>
      <w:lvlText w:val="-"/>
      <w:lvlJc w:val="left"/>
      <w:pPr>
        <w:ind w:left="1623" w:hanging="571"/>
      </w:pPr>
      <w:rPr>
        <w:rFonts w:hint="default"/>
        <w:w w:val="97"/>
      </w:rPr>
    </w:lvl>
    <w:lvl w:ilvl="3" w:tplc="A8A65F86">
      <w:numFmt w:val="bullet"/>
      <w:lvlText w:val="•"/>
      <w:lvlJc w:val="left"/>
      <w:pPr>
        <w:ind w:left="840" w:hanging="571"/>
      </w:pPr>
      <w:rPr>
        <w:rFonts w:hint="default"/>
      </w:rPr>
    </w:lvl>
    <w:lvl w:ilvl="4" w:tplc="03041FA8">
      <w:numFmt w:val="bullet"/>
      <w:lvlText w:val="•"/>
      <w:lvlJc w:val="left"/>
      <w:pPr>
        <w:ind w:left="1200" w:hanging="571"/>
      </w:pPr>
      <w:rPr>
        <w:rFonts w:hint="default"/>
      </w:rPr>
    </w:lvl>
    <w:lvl w:ilvl="5" w:tplc="CE1CBDE8">
      <w:numFmt w:val="bullet"/>
      <w:lvlText w:val="•"/>
      <w:lvlJc w:val="left"/>
      <w:pPr>
        <w:ind w:left="1340" w:hanging="571"/>
      </w:pPr>
      <w:rPr>
        <w:rFonts w:hint="default"/>
      </w:rPr>
    </w:lvl>
    <w:lvl w:ilvl="6" w:tplc="DC6CA268">
      <w:numFmt w:val="bullet"/>
      <w:lvlText w:val="•"/>
      <w:lvlJc w:val="left"/>
      <w:pPr>
        <w:ind w:left="1620" w:hanging="571"/>
      </w:pPr>
      <w:rPr>
        <w:rFonts w:hint="default"/>
      </w:rPr>
    </w:lvl>
    <w:lvl w:ilvl="7" w:tplc="12FE0A50">
      <w:numFmt w:val="bullet"/>
      <w:lvlText w:val="•"/>
      <w:lvlJc w:val="left"/>
      <w:pPr>
        <w:ind w:left="3705" w:hanging="571"/>
      </w:pPr>
      <w:rPr>
        <w:rFonts w:hint="default"/>
      </w:rPr>
    </w:lvl>
    <w:lvl w:ilvl="8" w:tplc="1338B048">
      <w:numFmt w:val="bullet"/>
      <w:lvlText w:val="•"/>
      <w:lvlJc w:val="left"/>
      <w:pPr>
        <w:ind w:left="5790" w:hanging="571"/>
      </w:pPr>
      <w:rPr>
        <w:rFonts w:hint="default"/>
      </w:rPr>
    </w:lvl>
  </w:abstractNum>
  <w:abstractNum w:abstractNumId="11" w15:restartNumberingAfterBreak="0">
    <w:nsid w:val="37625A28"/>
    <w:multiLevelType w:val="hybridMultilevel"/>
    <w:tmpl w:val="DF44B824"/>
    <w:lvl w:ilvl="0" w:tplc="9952654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C7637B9"/>
    <w:multiLevelType w:val="hybridMultilevel"/>
    <w:tmpl w:val="56B0298C"/>
    <w:lvl w:ilvl="0" w:tplc="9952654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F7A7A28"/>
    <w:multiLevelType w:val="hybridMultilevel"/>
    <w:tmpl w:val="672C70F6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9B3087"/>
    <w:multiLevelType w:val="hybridMultilevel"/>
    <w:tmpl w:val="AB5A440C"/>
    <w:lvl w:ilvl="0" w:tplc="06D0B414">
      <w:start w:val="1"/>
      <w:numFmt w:val="decimal"/>
      <w:lvlText w:val="%1."/>
      <w:lvlJc w:val="left"/>
      <w:pPr>
        <w:ind w:left="699" w:hanging="572"/>
      </w:pPr>
      <w:rPr>
        <w:rFonts w:hint="default"/>
        <w:w w:val="110"/>
      </w:rPr>
    </w:lvl>
    <w:lvl w:ilvl="1" w:tplc="1A64B566">
      <w:start w:val="1"/>
      <w:numFmt w:val="decimal"/>
      <w:lvlText w:val="%2)"/>
      <w:lvlJc w:val="left"/>
      <w:pPr>
        <w:ind w:left="953" w:hanging="273"/>
      </w:pPr>
      <w:rPr>
        <w:rFonts w:hint="default"/>
        <w:b/>
        <w:bCs/>
        <w:w w:val="107"/>
      </w:rPr>
    </w:lvl>
    <w:lvl w:ilvl="2" w:tplc="869CA7D0">
      <w:numFmt w:val="bullet"/>
      <w:lvlText w:val="•"/>
      <w:lvlJc w:val="left"/>
      <w:pPr>
        <w:ind w:left="2057" w:hanging="273"/>
      </w:pPr>
      <w:rPr>
        <w:rFonts w:hint="default"/>
      </w:rPr>
    </w:lvl>
    <w:lvl w:ilvl="3" w:tplc="881AE4D8">
      <w:numFmt w:val="bullet"/>
      <w:lvlText w:val="•"/>
      <w:lvlJc w:val="left"/>
      <w:pPr>
        <w:ind w:left="3155" w:hanging="273"/>
      </w:pPr>
      <w:rPr>
        <w:rFonts w:hint="default"/>
      </w:rPr>
    </w:lvl>
    <w:lvl w:ilvl="4" w:tplc="EAD48448">
      <w:numFmt w:val="bullet"/>
      <w:lvlText w:val="•"/>
      <w:lvlJc w:val="left"/>
      <w:pPr>
        <w:ind w:left="4253" w:hanging="273"/>
      </w:pPr>
      <w:rPr>
        <w:rFonts w:hint="default"/>
      </w:rPr>
    </w:lvl>
    <w:lvl w:ilvl="5" w:tplc="31D4175E">
      <w:numFmt w:val="bullet"/>
      <w:lvlText w:val="•"/>
      <w:lvlJc w:val="left"/>
      <w:pPr>
        <w:ind w:left="5351" w:hanging="273"/>
      </w:pPr>
      <w:rPr>
        <w:rFonts w:hint="default"/>
      </w:rPr>
    </w:lvl>
    <w:lvl w:ilvl="6" w:tplc="F4CCF236">
      <w:numFmt w:val="bullet"/>
      <w:lvlText w:val="•"/>
      <w:lvlJc w:val="left"/>
      <w:pPr>
        <w:ind w:left="6448" w:hanging="273"/>
      </w:pPr>
      <w:rPr>
        <w:rFonts w:hint="default"/>
      </w:rPr>
    </w:lvl>
    <w:lvl w:ilvl="7" w:tplc="C7162C58">
      <w:numFmt w:val="bullet"/>
      <w:lvlText w:val="•"/>
      <w:lvlJc w:val="left"/>
      <w:pPr>
        <w:ind w:left="7546" w:hanging="273"/>
      </w:pPr>
      <w:rPr>
        <w:rFonts w:hint="default"/>
      </w:rPr>
    </w:lvl>
    <w:lvl w:ilvl="8" w:tplc="9A18353E">
      <w:numFmt w:val="bullet"/>
      <w:lvlText w:val="•"/>
      <w:lvlJc w:val="left"/>
      <w:pPr>
        <w:ind w:left="8644" w:hanging="273"/>
      </w:pPr>
      <w:rPr>
        <w:rFonts w:hint="default"/>
      </w:rPr>
    </w:lvl>
  </w:abstractNum>
  <w:abstractNum w:abstractNumId="15" w15:restartNumberingAfterBreak="0">
    <w:nsid w:val="47E13D5F"/>
    <w:multiLevelType w:val="multilevel"/>
    <w:tmpl w:val="50D6A6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6" w15:restartNumberingAfterBreak="0">
    <w:nsid w:val="485475C5"/>
    <w:multiLevelType w:val="multilevel"/>
    <w:tmpl w:val="BE28A6E8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49FB6E2E"/>
    <w:multiLevelType w:val="multilevel"/>
    <w:tmpl w:val="D6EE25C0"/>
    <w:lvl w:ilvl="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8" w15:restartNumberingAfterBreak="0">
    <w:nsid w:val="4C5A5485"/>
    <w:multiLevelType w:val="multilevel"/>
    <w:tmpl w:val="0E6C970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2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4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8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00" w:hanging="1080"/>
      </w:pPr>
      <w:rPr>
        <w:rFonts w:hint="default"/>
      </w:rPr>
    </w:lvl>
    <w:lvl w:ilvl="6">
      <w:start w:val="6"/>
      <w:numFmt w:val="decimal"/>
      <w:lvlText w:val="%7."/>
      <w:lvlJc w:val="left"/>
      <w:pPr>
        <w:ind w:left="96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712" w:hanging="1800"/>
      </w:pPr>
      <w:rPr>
        <w:rFonts w:hint="default"/>
      </w:rPr>
    </w:lvl>
  </w:abstractNum>
  <w:abstractNum w:abstractNumId="19" w15:restartNumberingAfterBreak="0">
    <w:nsid w:val="4D9A540E"/>
    <w:multiLevelType w:val="multilevel"/>
    <w:tmpl w:val="D7C096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20" w15:restartNumberingAfterBreak="0">
    <w:nsid w:val="518D42C6"/>
    <w:multiLevelType w:val="multilevel"/>
    <w:tmpl w:val="5EA2E116"/>
    <w:lvl w:ilvl="0">
      <w:start w:val="1"/>
      <w:numFmt w:val="decimal"/>
      <w:lvlText w:val="%1)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1">
      <w:start w:val="1"/>
      <w:numFmt w:val="decimal"/>
      <w:lvlText w:val="%2)"/>
      <w:lvlJc w:val="left"/>
      <w:pPr>
        <w:ind w:left="1004" w:hanging="360"/>
      </w:pPr>
      <w:rPr>
        <w:rFonts w:asciiTheme="minorHAnsi" w:eastAsia="Times New Roman" w:hAnsiTheme="minorHAnsi" w:cstheme="minorHAnsi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92" w:hanging="1440"/>
      </w:pPr>
      <w:rPr>
        <w:rFonts w:hint="default"/>
      </w:rPr>
    </w:lvl>
  </w:abstractNum>
  <w:abstractNum w:abstractNumId="21" w15:restartNumberingAfterBreak="0">
    <w:nsid w:val="52A83D41"/>
    <w:multiLevelType w:val="multilevel"/>
    <w:tmpl w:val="479698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2" w15:restartNumberingAfterBreak="0">
    <w:nsid w:val="53744E15"/>
    <w:multiLevelType w:val="hybridMultilevel"/>
    <w:tmpl w:val="725A5728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5AA9126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667FDD"/>
    <w:multiLevelType w:val="hybridMultilevel"/>
    <w:tmpl w:val="D384FF80"/>
    <w:lvl w:ilvl="0" w:tplc="1E7E27A8">
      <w:start w:val="1"/>
      <w:numFmt w:val="decimal"/>
      <w:lvlText w:val="%1."/>
      <w:lvlJc w:val="left"/>
      <w:pPr>
        <w:ind w:left="644" w:hanging="360"/>
      </w:pPr>
      <w:rPr>
        <w:rFonts w:hint="default"/>
        <w:color w:val="2B2F2B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67770292"/>
    <w:multiLevelType w:val="hybridMultilevel"/>
    <w:tmpl w:val="8D4E66EA"/>
    <w:lvl w:ilvl="0" w:tplc="A5EE075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3637F6"/>
    <w:multiLevelType w:val="hybridMultilevel"/>
    <w:tmpl w:val="341EDE90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2870EF"/>
    <w:multiLevelType w:val="hybridMultilevel"/>
    <w:tmpl w:val="37DE9116"/>
    <w:lvl w:ilvl="0" w:tplc="C4C412A8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6CF535A9"/>
    <w:multiLevelType w:val="hybridMultilevel"/>
    <w:tmpl w:val="E45092DE"/>
    <w:lvl w:ilvl="0" w:tplc="6FEE9B28">
      <w:start w:val="1"/>
      <w:numFmt w:val="decimal"/>
      <w:lvlText w:val="%1."/>
      <w:lvlJc w:val="right"/>
      <w:pPr>
        <w:tabs>
          <w:tab w:val="num" w:pos="1047"/>
        </w:tabs>
        <w:ind w:left="1047" w:hanging="763"/>
      </w:pPr>
      <w:rPr>
        <w:rFonts w:hint="default"/>
      </w:rPr>
    </w:lvl>
    <w:lvl w:ilvl="1" w:tplc="D6FE522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5D4DAD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C85C8F"/>
    <w:multiLevelType w:val="hybridMultilevel"/>
    <w:tmpl w:val="6DDCFBE0"/>
    <w:lvl w:ilvl="0" w:tplc="6F4C1F78">
      <w:start w:val="1"/>
      <w:numFmt w:val="decimal"/>
      <w:lvlText w:val="%1."/>
      <w:lvlJc w:val="left"/>
      <w:pPr>
        <w:ind w:left="686" w:hanging="564"/>
      </w:pPr>
      <w:rPr>
        <w:rFonts w:hint="default"/>
        <w:w w:val="105"/>
      </w:rPr>
    </w:lvl>
    <w:lvl w:ilvl="1" w:tplc="8452D176">
      <w:numFmt w:val="bullet"/>
      <w:lvlText w:val="•"/>
      <w:lvlJc w:val="left"/>
      <w:pPr>
        <w:ind w:left="860" w:hanging="564"/>
      </w:pPr>
      <w:rPr>
        <w:rFonts w:hint="default"/>
      </w:rPr>
    </w:lvl>
    <w:lvl w:ilvl="2" w:tplc="166C7C6C">
      <w:numFmt w:val="bullet"/>
      <w:lvlText w:val="•"/>
      <w:lvlJc w:val="left"/>
      <w:pPr>
        <w:ind w:left="1962" w:hanging="564"/>
      </w:pPr>
      <w:rPr>
        <w:rFonts w:hint="default"/>
      </w:rPr>
    </w:lvl>
    <w:lvl w:ilvl="3" w:tplc="BE3ED068">
      <w:numFmt w:val="bullet"/>
      <w:lvlText w:val="•"/>
      <w:lvlJc w:val="left"/>
      <w:pPr>
        <w:ind w:left="3064" w:hanging="564"/>
      </w:pPr>
      <w:rPr>
        <w:rFonts w:hint="default"/>
      </w:rPr>
    </w:lvl>
    <w:lvl w:ilvl="4" w:tplc="B294766A">
      <w:numFmt w:val="bullet"/>
      <w:lvlText w:val="•"/>
      <w:lvlJc w:val="left"/>
      <w:pPr>
        <w:ind w:left="4166" w:hanging="564"/>
      </w:pPr>
      <w:rPr>
        <w:rFonts w:hint="default"/>
      </w:rPr>
    </w:lvl>
    <w:lvl w:ilvl="5" w:tplc="1E32A9D6">
      <w:numFmt w:val="bullet"/>
      <w:lvlText w:val="•"/>
      <w:lvlJc w:val="left"/>
      <w:pPr>
        <w:ind w:left="5268" w:hanging="564"/>
      </w:pPr>
      <w:rPr>
        <w:rFonts w:hint="default"/>
      </w:rPr>
    </w:lvl>
    <w:lvl w:ilvl="6" w:tplc="FB0806E2">
      <w:numFmt w:val="bullet"/>
      <w:lvlText w:val="•"/>
      <w:lvlJc w:val="left"/>
      <w:pPr>
        <w:ind w:left="6371" w:hanging="564"/>
      </w:pPr>
      <w:rPr>
        <w:rFonts w:hint="default"/>
      </w:rPr>
    </w:lvl>
    <w:lvl w:ilvl="7" w:tplc="67383B86">
      <w:numFmt w:val="bullet"/>
      <w:lvlText w:val="•"/>
      <w:lvlJc w:val="left"/>
      <w:pPr>
        <w:ind w:left="7473" w:hanging="564"/>
      </w:pPr>
      <w:rPr>
        <w:rFonts w:hint="default"/>
      </w:rPr>
    </w:lvl>
    <w:lvl w:ilvl="8" w:tplc="D6F86A44">
      <w:numFmt w:val="bullet"/>
      <w:lvlText w:val="•"/>
      <w:lvlJc w:val="left"/>
      <w:pPr>
        <w:ind w:left="8575" w:hanging="564"/>
      </w:pPr>
      <w:rPr>
        <w:rFonts w:hint="default"/>
      </w:rPr>
    </w:lvl>
  </w:abstractNum>
  <w:abstractNum w:abstractNumId="29" w15:restartNumberingAfterBreak="0">
    <w:nsid w:val="7A7769DB"/>
    <w:multiLevelType w:val="hybridMultilevel"/>
    <w:tmpl w:val="FCA29BF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EB425A9"/>
    <w:multiLevelType w:val="hybridMultilevel"/>
    <w:tmpl w:val="7D3E471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6"/>
  </w:num>
  <w:num w:numId="3">
    <w:abstractNumId w:val="18"/>
  </w:num>
  <w:num w:numId="4">
    <w:abstractNumId w:val="24"/>
  </w:num>
  <w:num w:numId="5">
    <w:abstractNumId w:val="28"/>
  </w:num>
  <w:num w:numId="6">
    <w:abstractNumId w:val="8"/>
  </w:num>
  <w:num w:numId="7">
    <w:abstractNumId w:val="1"/>
  </w:num>
  <w:num w:numId="8">
    <w:abstractNumId w:val="14"/>
  </w:num>
  <w:num w:numId="9">
    <w:abstractNumId w:val="6"/>
  </w:num>
  <w:num w:numId="10">
    <w:abstractNumId w:val="20"/>
  </w:num>
  <w:num w:numId="11">
    <w:abstractNumId w:val="23"/>
  </w:num>
  <w:num w:numId="12">
    <w:abstractNumId w:val="19"/>
  </w:num>
  <w:num w:numId="13">
    <w:abstractNumId w:val="10"/>
  </w:num>
  <w:num w:numId="14">
    <w:abstractNumId w:val="25"/>
  </w:num>
  <w:num w:numId="15">
    <w:abstractNumId w:val="13"/>
  </w:num>
  <w:num w:numId="16">
    <w:abstractNumId w:val="5"/>
  </w:num>
  <w:num w:numId="17">
    <w:abstractNumId w:val="17"/>
  </w:num>
  <w:num w:numId="18">
    <w:abstractNumId w:val="22"/>
  </w:num>
  <w:num w:numId="19">
    <w:abstractNumId w:val="21"/>
  </w:num>
  <w:num w:numId="20">
    <w:abstractNumId w:val="16"/>
  </w:num>
  <w:num w:numId="21">
    <w:abstractNumId w:val="2"/>
  </w:num>
  <w:num w:numId="22">
    <w:abstractNumId w:val="0"/>
  </w:num>
  <w:num w:numId="23">
    <w:abstractNumId w:val="9"/>
  </w:num>
  <w:num w:numId="24">
    <w:abstractNumId w:val="27"/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5"/>
  </w:num>
  <w:num w:numId="31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81"/>
  <w:drawingGridVerticalSpacing w:val="18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0CF2"/>
    <w:rsid w:val="00017FCD"/>
    <w:rsid w:val="00023ABE"/>
    <w:rsid w:val="000270B1"/>
    <w:rsid w:val="00027D9F"/>
    <w:rsid w:val="0003088A"/>
    <w:rsid w:val="000339EB"/>
    <w:rsid w:val="000349CB"/>
    <w:rsid w:val="0003534C"/>
    <w:rsid w:val="00043356"/>
    <w:rsid w:val="000442E5"/>
    <w:rsid w:val="00046F73"/>
    <w:rsid w:val="000511A3"/>
    <w:rsid w:val="0005181D"/>
    <w:rsid w:val="00053BFC"/>
    <w:rsid w:val="00055987"/>
    <w:rsid w:val="0006108F"/>
    <w:rsid w:val="00061F7B"/>
    <w:rsid w:val="0006355A"/>
    <w:rsid w:val="00064115"/>
    <w:rsid w:val="0006560C"/>
    <w:rsid w:val="0006584E"/>
    <w:rsid w:val="00071E58"/>
    <w:rsid w:val="00073B4C"/>
    <w:rsid w:val="00074049"/>
    <w:rsid w:val="00074CD5"/>
    <w:rsid w:val="00075DAE"/>
    <w:rsid w:val="000765FC"/>
    <w:rsid w:val="000807BE"/>
    <w:rsid w:val="0008212A"/>
    <w:rsid w:val="0008303D"/>
    <w:rsid w:val="0008356B"/>
    <w:rsid w:val="0008383C"/>
    <w:rsid w:val="00085727"/>
    <w:rsid w:val="00090CE6"/>
    <w:rsid w:val="00094609"/>
    <w:rsid w:val="00094A0F"/>
    <w:rsid w:val="00097432"/>
    <w:rsid w:val="000974E3"/>
    <w:rsid w:val="000A1DFC"/>
    <w:rsid w:val="000A1EEE"/>
    <w:rsid w:val="000A62EB"/>
    <w:rsid w:val="000A6EBD"/>
    <w:rsid w:val="000A7082"/>
    <w:rsid w:val="000A73E1"/>
    <w:rsid w:val="000A76ED"/>
    <w:rsid w:val="000B2A95"/>
    <w:rsid w:val="000B33D2"/>
    <w:rsid w:val="000B4C0B"/>
    <w:rsid w:val="000B54F7"/>
    <w:rsid w:val="000C0184"/>
    <w:rsid w:val="000C21FC"/>
    <w:rsid w:val="000C4D5C"/>
    <w:rsid w:val="000C5F3A"/>
    <w:rsid w:val="000D1C70"/>
    <w:rsid w:val="000D221C"/>
    <w:rsid w:val="000D24CE"/>
    <w:rsid w:val="000D5D77"/>
    <w:rsid w:val="000E04A3"/>
    <w:rsid w:val="000E1F90"/>
    <w:rsid w:val="000F01A4"/>
    <w:rsid w:val="000F0423"/>
    <w:rsid w:val="000F1C5E"/>
    <w:rsid w:val="000F2768"/>
    <w:rsid w:val="000F2E9A"/>
    <w:rsid w:val="000F4031"/>
    <w:rsid w:val="000F6A88"/>
    <w:rsid w:val="001002AD"/>
    <w:rsid w:val="00102C0E"/>
    <w:rsid w:val="0010338A"/>
    <w:rsid w:val="00106526"/>
    <w:rsid w:val="0011047B"/>
    <w:rsid w:val="001109D3"/>
    <w:rsid w:val="0011104F"/>
    <w:rsid w:val="001117D8"/>
    <w:rsid w:val="00114AAA"/>
    <w:rsid w:val="00124C07"/>
    <w:rsid w:val="00127950"/>
    <w:rsid w:val="0013098F"/>
    <w:rsid w:val="001312ED"/>
    <w:rsid w:val="001317FC"/>
    <w:rsid w:val="00132306"/>
    <w:rsid w:val="0014217C"/>
    <w:rsid w:val="001426D7"/>
    <w:rsid w:val="0014303A"/>
    <w:rsid w:val="0014707B"/>
    <w:rsid w:val="0014760D"/>
    <w:rsid w:val="00152871"/>
    <w:rsid w:val="00154222"/>
    <w:rsid w:val="00160A30"/>
    <w:rsid w:val="001619EC"/>
    <w:rsid w:val="00161A3E"/>
    <w:rsid w:val="00163426"/>
    <w:rsid w:val="00165E14"/>
    <w:rsid w:val="0016651B"/>
    <w:rsid w:val="00171932"/>
    <w:rsid w:val="00174CFC"/>
    <w:rsid w:val="00176699"/>
    <w:rsid w:val="00176843"/>
    <w:rsid w:val="00176E77"/>
    <w:rsid w:val="001774A9"/>
    <w:rsid w:val="00177648"/>
    <w:rsid w:val="00177BFD"/>
    <w:rsid w:val="00182721"/>
    <w:rsid w:val="00185A9F"/>
    <w:rsid w:val="001A0228"/>
    <w:rsid w:val="001A17F3"/>
    <w:rsid w:val="001A1F24"/>
    <w:rsid w:val="001A44DB"/>
    <w:rsid w:val="001B08D9"/>
    <w:rsid w:val="001B1FD0"/>
    <w:rsid w:val="001B2C12"/>
    <w:rsid w:val="001B3FE6"/>
    <w:rsid w:val="001B588F"/>
    <w:rsid w:val="001B5985"/>
    <w:rsid w:val="001B5C83"/>
    <w:rsid w:val="001B7A28"/>
    <w:rsid w:val="001D1C8D"/>
    <w:rsid w:val="001E04F6"/>
    <w:rsid w:val="001E38EE"/>
    <w:rsid w:val="001E43D1"/>
    <w:rsid w:val="001E4F84"/>
    <w:rsid w:val="001E5D6B"/>
    <w:rsid w:val="001E78CB"/>
    <w:rsid w:val="001F2659"/>
    <w:rsid w:val="001F2CC0"/>
    <w:rsid w:val="001F5BA2"/>
    <w:rsid w:val="00200FAB"/>
    <w:rsid w:val="00204FC2"/>
    <w:rsid w:val="00210655"/>
    <w:rsid w:val="00212B9E"/>
    <w:rsid w:val="0021596C"/>
    <w:rsid w:val="00220D9F"/>
    <w:rsid w:val="00232D35"/>
    <w:rsid w:val="00242C0A"/>
    <w:rsid w:val="002437D7"/>
    <w:rsid w:val="00246411"/>
    <w:rsid w:val="00254142"/>
    <w:rsid w:val="00254F56"/>
    <w:rsid w:val="002620AA"/>
    <w:rsid w:val="0026494F"/>
    <w:rsid w:val="002820C7"/>
    <w:rsid w:val="0028608B"/>
    <w:rsid w:val="00293AEF"/>
    <w:rsid w:val="00294E57"/>
    <w:rsid w:val="002963C5"/>
    <w:rsid w:val="00297739"/>
    <w:rsid w:val="002A3334"/>
    <w:rsid w:val="002A39BA"/>
    <w:rsid w:val="002A3FE8"/>
    <w:rsid w:val="002A46BC"/>
    <w:rsid w:val="002B07D2"/>
    <w:rsid w:val="002B0EC8"/>
    <w:rsid w:val="002B2D79"/>
    <w:rsid w:val="002B49E5"/>
    <w:rsid w:val="002B50D2"/>
    <w:rsid w:val="002B5B67"/>
    <w:rsid w:val="002B6F94"/>
    <w:rsid w:val="002B7ECE"/>
    <w:rsid w:val="002C0565"/>
    <w:rsid w:val="002C46B3"/>
    <w:rsid w:val="002C56D5"/>
    <w:rsid w:val="002C6BE5"/>
    <w:rsid w:val="002D0242"/>
    <w:rsid w:val="002D25C9"/>
    <w:rsid w:val="002D675A"/>
    <w:rsid w:val="002E2BBE"/>
    <w:rsid w:val="002E36A3"/>
    <w:rsid w:val="002E4D59"/>
    <w:rsid w:val="002E4F94"/>
    <w:rsid w:val="002F2DF1"/>
    <w:rsid w:val="002F3EB3"/>
    <w:rsid w:val="002F4F4C"/>
    <w:rsid w:val="00302371"/>
    <w:rsid w:val="00304A76"/>
    <w:rsid w:val="00313BF3"/>
    <w:rsid w:val="0031498A"/>
    <w:rsid w:val="00316B02"/>
    <w:rsid w:val="00322050"/>
    <w:rsid w:val="0032251A"/>
    <w:rsid w:val="003235A5"/>
    <w:rsid w:val="003335E4"/>
    <w:rsid w:val="003353FF"/>
    <w:rsid w:val="003354E2"/>
    <w:rsid w:val="00336C6C"/>
    <w:rsid w:val="00343059"/>
    <w:rsid w:val="00343416"/>
    <w:rsid w:val="00343A17"/>
    <w:rsid w:val="003456A7"/>
    <w:rsid w:val="00347FC1"/>
    <w:rsid w:val="00352078"/>
    <w:rsid w:val="00352BB4"/>
    <w:rsid w:val="00352C72"/>
    <w:rsid w:val="0035300D"/>
    <w:rsid w:val="003537E9"/>
    <w:rsid w:val="00353AD1"/>
    <w:rsid w:val="00353D5E"/>
    <w:rsid w:val="00354719"/>
    <w:rsid w:val="00360A35"/>
    <w:rsid w:val="00363020"/>
    <w:rsid w:val="003665C2"/>
    <w:rsid w:val="00371FF3"/>
    <w:rsid w:val="00375E6E"/>
    <w:rsid w:val="00375EED"/>
    <w:rsid w:val="003832CD"/>
    <w:rsid w:val="00385483"/>
    <w:rsid w:val="00386550"/>
    <w:rsid w:val="003903BD"/>
    <w:rsid w:val="003906CB"/>
    <w:rsid w:val="00396605"/>
    <w:rsid w:val="00397B59"/>
    <w:rsid w:val="003A3A2B"/>
    <w:rsid w:val="003A43EB"/>
    <w:rsid w:val="003A53D8"/>
    <w:rsid w:val="003A5B54"/>
    <w:rsid w:val="003A5B9A"/>
    <w:rsid w:val="003A79A3"/>
    <w:rsid w:val="003A7FFB"/>
    <w:rsid w:val="003B0441"/>
    <w:rsid w:val="003B0D4C"/>
    <w:rsid w:val="003B22A3"/>
    <w:rsid w:val="003B44AE"/>
    <w:rsid w:val="003C04F4"/>
    <w:rsid w:val="003C0AA8"/>
    <w:rsid w:val="003C1EDB"/>
    <w:rsid w:val="003C200F"/>
    <w:rsid w:val="003C7590"/>
    <w:rsid w:val="003D0A15"/>
    <w:rsid w:val="003D1A0B"/>
    <w:rsid w:val="003D289A"/>
    <w:rsid w:val="003D4407"/>
    <w:rsid w:val="003D68C2"/>
    <w:rsid w:val="003E422A"/>
    <w:rsid w:val="003E450A"/>
    <w:rsid w:val="003E49FE"/>
    <w:rsid w:val="003E738E"/>
    <w:rsid w:val="003F1116"/>
    <w:rsid w:val="003F41CE"/>
    <w:rsid w:val="003F440C"/>
    <w:rsid w:val="003F7A06"/>
    <w:rsid w:val="00400991"/>
    <w:rsid w:val="00400D09"/>
    <w:rsid w:val="004070F6"/>
    <w:rsid w:val="004104D4"/>
    <w:rsid w:val="0041468B"/>
    <w:rsid w:val="004154B9"/>
    <w:rsid w:val="00416E6F"/>
    <w:rsid w:val="00420132"/>
    <w:rsid w:val="00420D10"/>
    <w:rsid w:val="004219EA"/>
    <w:rsid w:val="0044114F"/>
    <w:rsid w:val="00441EB8"/>
    <w:rsid w:val="00446065"/>
    <w:rsid w:val="00446AB7"/>
    <w:rsid w:val="0044798E"/>
    <w:rsid w:val="00450809"/>
    <w:rsid w:val="00450C68"/>
    <w:rsid w:val="00456058"/>
    <w:rsid w:val="00456D34"/>
    <w:rsid w:val="00471F45"/>
    <w:rsid w:val="004744E6"/>
    <w:rsid w:val="00483446"/>
    <w:rsid w:val="004922EF"/>
    <w:rsid w:val="00493604"/>
    <w:rsid w:val="004947BC"/>
    <w:rsid w:val="00495276"/>
    <w:rsid w:val="004A3769"/>
    <w:rsid w:val="004A57EB"/>
    <w:rsid w:val="004B75C5"/>
    <w:rsid w:val="004C079F"/>
    <w:rsid w:val="004C0FCA"/>
    <w:rsid w:val="004C220D"/>
    <w:rsid w:val="004C6C42"/>
    <w:rsid w:val="004D0A9A"/>
    <w:rsid w:val="004D108D"/>
    <w:rsid w:val="004D486C"/>
    <w:rsid w:val="004D6681"/>
    <w:rsid w:val="004E01C9"/>
    <w:rsid w:val="004E0A0A"/>
    <w:rsid w:val="004E19F2"/>
    <w:rsid w:val="004E66B5"/>
    <w:rsid w:val="004E6EB5"/>
    <w:rsid w:val="00501E17"/>
    <w:rsid w:val="0050640C"/>
    <w:rsid w:val="0051161E"/>
    <w:rsid w:val="0051280B"/>
    <w:rsid w:val="005129D0"/>
    <w:rsid w:val="0051549B"/>
    <w:rsid w:val="00520F90"/>
    <w:rsid w:val="0052206B"/>
    <w:rsid w:val="0052332D"/>
    <w:rsid w:val="00523707"/>
    <w:rsid w:val="00523DEE"/>
    <w:rsid w:val="005313E0"/>
    <w:rsid w:val="005358FB"/>
    <w:rsid w:val="00536884"/>
    <w:rsid w:val="00543FF8"/>
    <w:rsid w:val="0054479C"/>
    <w:rsid w:val="005465BA"/>
    <w:rsid w:val="00547A9D"/>
    <w:rsid w:val="00551CF1"/>
    <w:rsid w:val="0055356D"/>
    <w:rsid w:val="00554E05"/>
    <w:rsid w:val="005565B1"/>
    <w:rsid w:val="0055746F"/>
    <w:rsid w:val="005601C2"/>
    <w:rsid w:val="005628B7"/>
    <w:rsid w:val="0056653E"/>
    <w:rsid w:val="00570790"/>
    <w:rsid w:val="00572154"/>
    <w:rsid w:val="0057295E"/>
    <w:rsid w:val="00572B56"/>
    <w:rsid w:val="00575960"/>
    <w:rsid w:val="005854D5"/>
    <w:rsid w:val="00587A76"/>
    <w:rsid w:val="00593C20"/>
    <w:rsid w:val="00593D86"/>
    <w:rsid w:val="00595364"/>
    <w:rsid w:val="00595590"/>
    <w:rsid w:val="00597E10"/>
    <w:rsid w:val="005A2626"/>
    <w:rsid w:val="005A3D90"/>
    <w:rsid w:val="005A4516"/>
    <w:rsid w:val="005A7BBE"/>
    <w:rsid w:val="005B1AAF"/>
    <w:rsid w:val="005B1E36"/>
    <w:rsid w:val="005B781D"/>
    <w:rsid w:val="005C0410"/>
    <w:rsid w:val="005C0D7D"/>
    <w:rsid w:val="005C1766"/>
    <w:rsid w:val="005C3EB1"/>
    <w:rsid w:val="005C4BFD"/>
    <w:rsid w:val="005C5000"/>
    <w:rsid w:val="005C65A4"/>
    <w:rsid w:val="005C7621"/>
    <w:rsid w:val="005C7B96"/>
    <w:rsid w:val="005C7C8F"/>
    <w:rsid w:val="005D1533"/>
    <w:rsid w:val="005D16B0"/>
    <w:rsid w:val="005D35F0"/>
    <w:rsid w:val="005D66BA"/>
    <w:rsid w:val="005E194E"/>
    <w:rsid w:val="005E2AC7"/>
    <w:rsid w:val="005E2E0E"/>
    <w:rsid w:val="005E3C72"/>
    <w:rsid w:val="005E58C7"/>
    <w:rsid w:val="005E5FF7"/>
    <w:rsid w:val="005F22EC"/>
    <w:rsid w:val="005F4D9E"/>
    <w:rsid w:val="005F6752"/>
    <w:rsid w:val="00610C0F"/>
    <w:rsid w:val="00611DE6"/>
    <w:rsid w:val="006125BF"/>
    <w:rsid w:val="0062010C"/>
    <w:rsid w:val="006211EC"/>
    <w:rsid w:val="0062572C"/>
    <w:rsid w:val="006311F0"/>
    <w:rsid w:val="00635174"/>
    <w:rsid w:val="00635E22"/>
    <w:rsid w:val="00641148"/>
    <w:rsid w:val="0064171A"/>
    <w:rsid w:val="00643BD1"/>
    <w:rsid w:val="00645514"/>
    <w:rsid w:val="00646A91"/>
    <w:rsid w:val="00652F5B"/>
    <w:rsid w:val="0065491F"/>
    <w:rsid w:val="00655876"/>
    <w:rsid w:val="00660781"/>
    <w:rsid w:val="00672BC8"/>
    <w:rsid w:val="00683DCE"/>
    <w:rsid w:val="00684269"/>
    <w:rsid w:val="00690B51"/>
    <w:rsid w:val="0069256E"/>
    <w:rsid w:val="00692A23"/>
    <w:rsid w:val="00694BD4"/>
    <w:rsid w:val="006963A0"/>
    <w:rsid w:val="006A3D79"/>
    <w:rsid w:val="006A5B4B"/>
    <w:rsid w:val="006B1671"/>
    <w:rsid w:val="006B511F"/>
    <w:rsid w:val="006B664B"/>
    <w:rsid w:val="006C0E52"/>
    <w:rsid w:val="006C1606"/>
    <w:rsid w:val="006C4F73"/>
    <w:rsid w:val="006C55DC"/>
    <w:rsid w:val="006C5C5A"/>
    <w:rsid w:val="006D0ED3"/>
    <w:rsid w:val="006D66F6"/>
    <w:rsid w:val="006E0B19"/>
    <w:rsid w:val="006E2CD0"/>
    <w:rsid w:val="006E3D92"/>
    <w:rsid w:val="006E4518"/>
    <w:rsid w:val="006E4917"/>
    <w:rsid w:val="006E5D03"/>
    <w:rsid w:val="006F0C46"/>
    <w:rsid w:val="006F10FE"/>
    <w:rsid w:val="006F5E6E"/>
    <w:rsid w:val="00703698"/>
    <w:rsid w:val="007108FB"/>
    <w:rsid w:val="00711546"/>
    <w:rsid w:val="00712F60"/>
    <w:rsid w:val="00713D56"/>
    <w:rsid w:val="007205F1"/>
    <w:rsid w:val="00721291"/>
    <w:rsid w:val="00721EF1"/>
    <w:rsid w:val="00724CCB"/>
    <w:rsid w:val="00732691"/>
    <w:rsid w:val="00734849"/>
    <w:rsid w:val="0073502D"/>
    <w:rsid w:val="00746902"/>
    <w:rsid w:val="00747972"/>
    <w:rsid w:val="00750723"/>
    <w:rsid w:val="00750A25"/>
    <w:rsid w:val="00752F3E"/>
    <w:rsid w:val="00754B2D"/>
    <w:rsid w:val="00755441"/>
    <w:rsid w:val="0075694D"/>
    <w:rsid w:val="00757082"/>
    <w:rsid w:val="007613BB"/>
    <w:rsid w:val="00770B60"/>
    <w:rsid w:val="007736C5"/>
    <w:rsid w:val="007768BE"/>
    <w:rsid w:val="00776DA8"/>
    <w:rsid w:val="00780FE9"/>
    <w:rsid w:val="007817F7"/>
    <w:rsid w:val="00782CAC"/>
    <w:rsid w:val="00784EB9"/>
    <w:rsid w:val="00786641"/>
    <w:rsid w:val="007873FE"/>
    <w:rsid w:val="00791D34"/>
    <w:rsid w:val="00795E67"/>
    <w:rsid w:val="0079614F"/>
    <w:rsid w:val="00796168"/>
    <w:rsid w:val="007A1CEA"/>
    <w:rsid w:val="007A4860"/>
    <w:rsid w:val="007A77F1"/>
    <w:rsid w:val="007B2D99"/>
    <w:rsid w:val="007B4A30"/>
    <w:rsid w:val="007B4FD2"/>
    <w:rsid w:val="007B5046"/>
    <w:rsid w:val="007B57EB"/>
    <w:rsid w:val="007B6713"/>
    <w:rsid w:val="007B6EBC"/>
    <w:rsid w:val="007C00AB"/>
    <w:rsid w:val="007C29E5"/>
    <w:rsid w:val="007C6D5E"/>
    <w:rsid w:val="007D008C"/>
    <w:rsid w:val="007D1877"/>
    <w:rsid w:val="007D22BA"/>
    <w:rsid w:val="007D357D"/>
    <w:rsid w:val="007D4085"/>
    <w:rsid w:val="007D7569"/>
    <w:rsid w:val="007D7D71"/>
    <w:rsid w:val="007E3308"/>
    <w:rsid w:val="007E3C65"/>
    <w:rsid w:val="007E4930"/>
    <w:rsid w:val="007E5C9E"/>
    <w:rsid w:val="007F0CF2"/>
    <w:rsid w:val="007F3632"/>
    <w:rsid w:val="007F3E30"/>
    <w:rsid w:val="007F5D38"/>
    <w:rsid w:val="007F6B21"/>
    <w:rsid w:val="007F6C81"/>
    <w:rsid w:val="007F7B38"/>
    <w:rsid w:val="007F7CEB"/>
    <w:rsid w:val="00802143"/>
    <w:rsid w:val="008024A6"/>
    <w:rsid w:val="008034DA"/>
    <w:rsid w:val="0080505D"/>
    <w:rsid w:val="00807F52"/>
    <w:rsid w:val="00811E09"/>
    <w:rsid w:val="008153E8"/>
    <w:rsid w:val="008177E2"/>
    <w:rsid w:val="00821073"/>
    <w:rsid w:val="00823450"/>
    <w:rsid w:val="008256F7"/>
    <w:rsid w:val="0082603D"/>
    <w:rsid w:val="008267E8"/>
    <w:rsid w:val="008274E8"/>
    <w:rsid w:val="00830BA6"/>
    <w:rsid w:val="00834264"/>
    <w:rsid w:val="00836F97"/>
    <w:rsid w:val="008372E3"/>
    <w:rsid w:val="00845733"/>
    <w:rsid w:val="008525F1"/>
    <w:rsid w:val="00854293"/>
    <w:rsid w:val="0085597A"/>
    <w:rsid w:val="00856DB7"/>
    <w:rsid w:val="00860D3F"/>
    <w:rsid w:val="00861E4E"/>
    <w:rsid w:val="0086340C"/>
    <w:rsid w:val="00867B70"/>
    <w:rsid w:val="00872983"/>
    <w:rsid w:val="00874FEE"/>
    <w:rsid w:val="00876FE2"/>
    <w:rsid w:val="00877404"/>
    <w:rsid w:val="00880B4C"/>
    <w:rsid w:val="00880D0A"/>
    <w:rsid w:val="008816CC"/>
    <w:rsid w:val="008826B4"/>
    <w:rsid w:val="00890295"/>
    <w:rsid w:val="008911E9"/>
    <w:rsid w:val="008931E4"/>
    <w:rsid w:val="00894575"/>
    <w:rsid w:val="008970D7"/>
    <w:rsid w:val="008A32B8"/>
    <w:rsid w:val="008A39DB"/>
    <w:rsid w:val="008A6B1B"/>
    <w:rsid w:val="008B03AD"/>
    <w:rsid w:val="008B6466"/>
    <w:rsid w:val="008C0CE6"/>
    <w:rsid w:val="008C0E92"/>
    <w:rsid w:val="008C6C7C"/>
    <w:rsid w:val="008D3C0C"/>
    <w:rsid w:val="008D5842"/>
    <w:rsid w:val="008D6AE1"/>
    <w:rsid w:val="008E750A"/>
    <w:rsid w:val="008F34CD"/>
    <w:rsid w:val="008F4F33"/>
    <w:rsid w:val="008F60CA"/>
    <w:rsid w:val="008F76BE"/>
    <w:rsid w:val="009006E4"/>
    <w:rsid w:val="00910526"/>
    <w:rsid w:val="0091779C"/>
    <w:rsid w:val="00921C4D"/>
    <w:rsid w:val="00924B9F"/>
    <w:rsid w:val="00924EA5"/>
    <w:rsid w:val="00926C11"/>
    <w:rsid w:val="00930BF2"/>
    <w:rsid w:val="009318F4"/>
    <w:rsid w:val="00931F53"/>
    <w:rsid w:val="009333D9"/>
    <w:rsid w:val="00941A10"/>
    <w:rsid w:val="0094213A"/>
    <w:rsid w:val="009431BF"/>
    <w:rsid w:val="009439F5"/>
    <w:rsid w:val="0094514C"/>
    <w:rsid w:val="009524BC"/>
    <w:rsid w:val="00953306"/>
    <w:rsid w:val="00955CEF"/>
    <w:rsid w:val="00955F9E"/>
    <w:rsid w:val="009574F0"/>
    <w:rsid w:val="0096183B"/>
    <w:rsid w:val="009621FB"/>
    <w:rsid w:val="00964E19"/>
    <w:rsid w:val="00970E51"/>
    <w:rsid w:val="0097269C"/>
    <w:rsid w:val="00972794"/>
    <w:rsid w:val="00974284"/>
    <w:rsid w:val="00974B7B"/>
    <w:rsid w:val="009756CE"/>
    <w:rsid w:val="00975721"/>
    <w:rsid w:val="00976C98"/>
    <w:rsid w:val="00976D5F"/>
    <w:rsid w:val="00981F51"/>
    <w:rsid w:val="00982761"/>
    <w:rsid w:val="00982A23"/>
    <w:rsid w:val="0098392E"/>
    <w:rsid w:val="0098595E"/>
    <w:rsid w:val="00996804"/>
    <w:rsid w:val="009A05F2"/>
    <w:rsid w:val="009A0B80"/>
    <w:rsid w:val="009A14B8"/>
    <w:rsid w:val="009A1A2E"/>
    <w:rsid w:val="009A4EAA"/>
    <w:rsid w:val="009B17D8"/>
    <w:rsid w:val="009B4727"/>
    <w:rsid w:val="009C757C"/>
    <w:rsid w:val="009D004F"/>
    <w:rsid w:val="009D08CC"/>
    <w:rsid w:val="009D3058"/>
    <w:rsid w:val="009D4F82"/>
    <w:rsid w:val="009D745C"/>
    <w:rsid w:val="009E3A70"/>
    <w:rsid w:val="009E64D5"/>
    <w:rsid w:val="009F2475"/>
    <w:rsid w:val="009F296A"/>
    <w:rsid w:val="009F7872"/>
    <w:rsid w:val="00A00BA5"/>
    <w:rsid w:val="00A00C4A"/>
    <w:rsid w:val="00A018D5"/>
    <w:rsid w:val="00A0599E"/>
    <w:rsid w:val="00A05FFF"/>
    <w:rsid w:val="00A060B1"/>
    <w:rsid w:val="00A07B8C"/>
    <w:rsid w:val="00A13F4A"/>
    <w:rsid w:val="00A17687"/>
    <w:rsid w:val="00A17B60"/>
    <w:rsid w:val="00A17FD0"/>
    <w:rsid w:val="00A20251"/>
    <w:rsid w:val="00A20EEA"/>
    <w:rsid w:val="00A21E83"/>
    <w:rsid w:val="00A22AA3"/>
    <w:rsid w:val="00A31EAD"/>
    <w:rsid w:val="00A32518"/>
    <w:rsid w:val="00A348E2"/>
    <w:rsid w:val="00A41170"/>
    <w:rsid w:val="00A42758"/>
    <w:rsid w:val="00A4418E"/>
    <w:rsid w:val="00A466CE"/>
    <w:rsid w:val="00A469F4"/>
    <w:rsid w:val="00A50499"/>
    <w:rsid w:val="00A5125F"/>
    <w:rsid w:val="00A53096"/>
    <w:rsid w:val="00A542B6"/>
    <w:rsid w:val="00A5524C"/>
    <w:rsid w:val="00A623E4"/>
    <w:rsid w:val="00A64AC4"/>
    <w:rsid w:val="00A6514C"/>
    <w:rsid w:val="00A65527"/>
    <w:rsid w:val="00A66F83"/>
    <w:rsid w:val="00A70DD4"/>
    <w:rsid w:val="00A7214E"/>
    <w:rsid w:val="00A72212"/>
    <w:rsid w:val="00A72266"/>
    <w:rsid w:val="00A73C2A"/>
    <w:rsid w:val="00A744ED"/>
    <w:rsid w:val="00A754BA"/>
    <w:rsid w:val="00A75768"/>
    <w:rsid w:val="00A81494"/>
    <w:rsid w:val="00A81F3A"/>
    <w:rsid w:val="00A85091"/>
    <w:rsid w:val="00A85752"/>
    <w:rsid w:val="00A8579D"/>
    <w:rsid w:val="00A85D1C"/>
    <w:rsid w:val="00A86DD6"/>
    <w:rsid w:val="00A87603"/>
    <w:rsid w:val="00A911FB"/>
    <w:rsid w:val="00A91AC9"/>
    <w:rsid w:val="00A94301"/>
    <w:rsid w:val="00A943B3"/>
    <w:rsid w:val="00A94B48"/>
    <w:rsid w:val="00A97AFD"/>
    <w:rsid w:val="00AA0F98"/>
    <w:rsid w:val="00AA410A"/>
    <w:rsid w:val="00AA456F"/>
    <w:rsid w:val="00AA5895"/>
    <w:rsid w:val="00AA7085"/>
    <w:rsid w:val="00AB0EF3"/>
    <w:rsid w:val="00AB466A"/>
    <w:rsid w:val="00AB6D5B"/>
    <w:rsid w:val="00AB7AE6"/>
    <w:rsid w:val="00AC178E"/>
    <w:rsid w:val="00AC29FC"/>
    <w:rsid w:val="00AC2D27"/>
    <w:rsid w:val="00AC4693"/>
    <w:rsid w:val="00AC6A80"/>
    <w:rsid w:val="00AC75E4"/>
    <w:rsid w:val="00AD165C"/>
    <w:rsid w:val="00AD4204"/>
    <w:rsid w:val="00AD5155"/>
    <w:rsid w:val="00AD5A1C"/>
    <w:rsid w:val="00AD5C93"/>
    <w:rsid w:val="00AD6AB8"/>
    <w:rsid w:val="00AE05A9"/>
    <w:rsid w:val="00AE1C3E"/>
    <w:rsid w:val="00AE332E"/>
    <w:rsid w:val="00AE5CD9"/>
    <w:rsid w:val="00AE6B5A"/>
    <w:rsid w:val="00AE7357"/>
    <w:rsid w:val="00AE738B"/>
    <w:rsid w:val="00AF12C3"/>
    <w:rsid w:val="00AF34B3"/>
    <w:rsid w:val="00AF5FBD"/>
    <w:rsid w:val="00AF6968"/>
    <w:rsid w:val="00B02301"/>
    <w:rsid w:val="00B12EBB"/>
    <w:rsid w:val="00B12FE1"/>
    <w:rsid w:val="00B143DC"/>
    <w:rsid w:val="00B148C0"/>
    <w:rsid w:val="00B16343"/>
    <w:rsid w:val="00B2347E"/>
    <w:rsid w:val="00B25192"/>
    <w:rsid w:val="00B25392"/>
    <w:rsid w:val="00B27716"/>
    <w:rsid w:val="00B31C90"/>
    <w:rsid w:val="00B327AE"/>
    <w:rsid w:val="00B33006"/>
    <w:rsid w:val="00B347F7"/>
    <w:rsid w:val="00B40A37"/>
    <w:rsid w:val="00B4112D"/>
    <w:rsid w:val="00B45311"/>
    <w:rsid w:val="00B455A1"/>
    <w:rsid w:val="00B53A39"/>
    <w:rsid w:val="00B67CA9"/>
    <w:rsid w:val="00B71159"/>
    <w:rsid w:val="00B71194"/>
    <w:rsid w:val="00B72A82"/>
    <w:rsid w:val="00B72E40"/>
    <w:rsid w:val="00B73B7C"/>
    <w:rsid w:val="00B74400"/>
    <w:rsid w:val="00B749A7"/>
    <w:rsid w:val="00B74E26"/>
    <w:rsid w:val="00B75642"/>
    <w:rsid w:val="00B75786"/>
    <w:rsid w:val="00B75E1A"/>
    <w:rsid w:val="00B75EB8"/>
    <w:rsid w:val="00B76056"/>
    <w:rsid w:val="00B7620C"/>
    <w:rsid w:val="00B8061D"/>
    <w:rsid w:val="00B82FFE"/>
    <w:rsid w:val="00B84318"/>
    <w:rsid w:val="00B8491A"/>
    <w:rsid w:val="00B85235"/>
    <w:rsid w:val="00B85BEE"/>
    <w:rsid w:val="00B85C45"/>
    <w:rsid w:val="00B85DAF"/>
    <w:rsid w:val="00B87ADB"/>
    <w:rsid w:val="00B953C6"/>
    <w:rsid w:val="00BA4AC1"/>
    <w:rsid w:val="00BB1F4F"/>
    <w:rsid w:val="00BB52E1"/>
    <w:rsid w:val="00BC04EB"/>
    <w:rsid w:val="00BC0CEE"/>
    <w:rsid w:val="00BC1F0C"/>
    <w:rsid w:val="00BC2A99"/>
    <w:rsid w:val="00BC3AA0"/>
    <w:rsid w:val="00BC3C54"/>
    <w:rsid w:val="00BC4F0F"/>
    <w:rsid w:val="00BD0590"/>
    <w:rsid w:val="00BD08D6"/>
    <w:rsid w:val="00BD503F"/>
    <w:rsid w:val="00BE01FA"/>
    <w:rsid w:val="00BE1C6A"/>
    <w:rsid w:val="00BE1D26"/>
    <w:rsid w:val="00BE2466"/>
    <w:rsid w:val="00BE3C54"/>
    <w:rsid w:val="00BE4394"/>
    <w:rsid w:val="00BF0BDC"/>
    <w:rsid w:val="00BF1737"/>
    <w:rsid w:val="00BF2B08"/>
    <w:rsid w:val="00BF3F86"/>
    <w:rsid w:val="00BF7165"/>
    <w:rsid w:val="00C010C6"/>
    <w:rsid w:val="00C01100"/>
    <w:rsid w:val="00C0463E"/>
    <w:rsid w:val="00C04B1F"/>
    <w:rsid w:val="00C06263"/>
    <w:rsid w:val="00C067FE"/>
    <w:rsid w:val="00C07A3A"/>
    <w:rsid w:val="00C07A59"/>
    <w:rsid w:val="00C10966"/>
    <w:rsid w:val="00C142C8"/>
    <w:rsid w:val="00C1571F"/>
    <w:rsid w:val="00C17694"/>
    <w:rsid w:val="00C26014"/>
    <w:rsid w:val="00C31724"/>
    <w:rsid w:val="00C34BF2"/>
    <w:rsid w:val="00C3664D"/>
    <w:rsid w:val="00C378A1"/>
    <w:rsid w:val="00C4259A"/>
    <w:rsid w:val="00C46A25"/>
    <w:rsid w:val="00C52F29"/>
    <w:rsid w:val="00C5406C"/>
    <w:rsid w:val="00C540F8"/>
    <w:rsid w:val="00C574B6"/>
    <w:rsid w:val="00C628F5"/>
    <w:rsid w:val="00C6389C"/>
    <w:rsid w:val="00C63EA7"/>
    <w:rsid w:val="00C67B96"/>
    <w:rsid w:val="00C67E47"/>
    <w:rsid w:val="00C7282E"/>
    <w:rsid w:val="00C7346D"/>
    <w:rsid w:val="00C74B6C"/>
    <w:rsid w:val="00C77794"/>
    <w:rsid w:val="00C818DB"/>
    <w:rsid w:val="00C821B4"/>
    <w:rsid w:val="00C82A7B"/>
    <w:rsid w:val="00C87D39"/>
    <w:rsid w:val="00C92331"/>
    <w:rsid w:val="00C92B4A"/>
    <w:rsid w:val="00C93667"/>
    <w:rsid w:val="00C94B58"/>
    <w:rsid w:val="00C95EFA"/>
    <w:rsid w:val="00C96A79"/>
    <w:rsid w:val="00C97AEF"/>
    <w:rsid w:val="00CA05C6"/>
    <w:rsid w:val="00CA31F4"/>
    <w:rsid w:val="00CA32BE"/>
    <w:rsid w:val="00CA4923"/>
    <w:rsid w:val="00CA76BA"/>
    <w:rsid w:val="00CB0E99"/>
    <w:rsid w:val="00CB23DA"/>
    <w:rsid w:val="00CB4420"/>
    <w:rsid w:val="00CC12B4"/>
    <w:rsid w:val="00CC1A06"/>
    <w:rsid w:val="00CC6519"/>
    <w:rsid w:val="00CD1F44"/>
    <w:rsid w:val="00CD7261"/>
    <w:rsid w:val="00CD7615"/>
    <w:rsid w:val="00CE16AB"/>
    <w:rsid w:val="00CE4F15"/>
    <w:rsid w:val="00CE60EB"/>
    <w:rsid w:val="00CF55AB"/>
    <w:rsid w:val="00CF690F"/>
    <w:rsid w:val="00D00D8E"/>
    <w:rsid w:val="00D01DD2"/>
    <w:rsid w:val="00D0466E"/>
    <w:rsid w:val="00D05ED2"/>
    <w:rsid w:val="00D07D2B"/>
    <w:rsid w:val="00D11087"/>
    <w:rsid w:val="00D11CD0"/>
    <w:rsid w:val="00D12D2A"/>
    <w:rsid w:val="00D146FE"/>
    <w:rsid w:val="00D1478F"/>
    <w:rsid w:val="00D152BF"/>
    <w:rsid w:val="00D17817"/>
    <w:rsid w:val="00D2223C"/>
    <w:rsid w:val="00D2251F"/>
    <w:rsid w:val="00D23193"/>
    <w:rsid w:val="00D272F3"/>
    <w:rsid w:val="00D320F4"/>
    <w:rsid w:val="00D32224"/>
    <w:rsid w:val="00D323DF"/>
    <w:rsid w:val="00D33FEE"/>
    <w:rsid w:val="00D34196"/>
    <w:rsid w:val="00D3703C"/>
    <w:rsid w:val="00D410D9"/>
    <w:rsid w:val="00D41433"/>
    <w:rsid w:val="00D4374F"/>
    <w:rsid w:val="00D44955"/>
    <w:rsid w:val="00D50E02"/>
    <w:rsid w:val="00D622C5"/>
    <w:rsid w:val="00D66119"/>
    <w:rsid w:val="00D661D2"/>
    <w:rsid w:val="00D669BD"/>
    <w:rsid w:val="00D70000"/>
    <w:rsid w:val="00D7012B"/>
    <w:rsid w:val="00D70EF8"/>
    <w:rsid w:val="00D73E54"/>
    <w:rsid w:val="00D80D8E"/>
    <w:rsid w:val="00D81A6F"/>
    <w:rsid w:val="00D836DF"/>
    <w:rsid w:val="00D83F54"/>
    <w:rsid w:val="00D84591"/>
    <w:rsid w:val="00D848A9"/>
    <w:rsid w:val="00D84B58"/>
    <w:rsid w:val="00D86343"/>
    <w:rsid w:val="00D95365"/>
    <w:rsid w:val="00D963B3"/>
    <w:rsid w:val="00DA0270"/>
    <w:rsid w:val="00DA12A3"/>
    <w:rsid w:val="00DB3FDE"/>
    <w:rsid w:val="00DB493C"/>
    <w:rsid w:val="00DB6087"/>
    <w:rsid w:val="00DC342F"/>
    <w:rsid w:val="00DC3C5B"/>
    <w:rsid w:val="00DC54C1"/>
    <w:rsid w:val="00DC64A3"/>
    <w:rsid w:val="00DC6733"/>
    <w:rsid w:val="00DD18EC"/>
    <w:rsid w:val="00DD45BB"/>
    <w:rsid w:val="00DF4CB2"/>
    <w:rsid w:val="00E00066"/>
    <w:rsid w:val="00E02A88"/>
    <w:rsid w:val="00E052AC"/>
    <w:rsid w:val="00E062EA"/>
    <w:rsid w:val="00E068D6"/>
    <w:rsid w:val="00E128AA"/>
    <w:rsid w:val="00E13182"/>
    <w:rsid w:val="00E14D03"/>
    <w:rsid w:val="00E1508B"/>
    <w:rsid w:val="00E15934"/>
    <w:rsid w:val="00E22172"/>
    <w:rsid w:val="00E22F7B"/>
    <w:rsid w:val="00E245A0"/>
    <w:rsid w:val="00E30F29"/>
    <w:rsid w:val="00E3274C"/>
    <w:rsid w:val="00E400F7"/>
    <w:rsid w:val="00E406B0"/>
    <w:rsid w:val="00E40B70"/>
    <w:rsid w:val="00E413E5"/>
    <w:rsid w:val="00E41A58"/>
    <w:rsid w:val="00E42518"/>
    <w:rsid w:val="00E53588"/>
    <w:rsid w:val="00E53793"/>
    <w:rsid w:val="00E5664B"/>
    <w:rsid w:val="00E57765"/>
    <w:rsid w:val="00E57A41"/>
    <w:rsid w:val="00E61748"/>
    <w:rsid w:val="00E668D4"/>
    <w:rsid w:val="00E6767D"/>
    <w:rsid w:val="00E709A0"/>
    <w:rsid w:val="00E717BC"/>
    <w:rsid w:val="00E71A28"/>
    <w:rsid w:val="00E73213"/>
    <w:rsid w:val="00E7600D"/>
    <w:rsid w:val="00E81514"/>
    <w:rsid w:val="00E826DC"/>
    <w:rsid w:val="00E841FE"/>
    <w:rsid w:val="00E92541"/>
    <w:rsid w:val="00E932CA"/>
    <w:rsid w:val="00E94246"/>
    <w:rsid w:val="00E95DE3"/>
    <w:rsid w:val="00E96BCC"/>
    <w:rsid w:val="00EA2786"/>
    <w:rsid w:val="00EA3E03"/>
    <w:rsid w:val="00EA3EE2"/>
    <w:rsid w:val="00EB1CE3"/>
    <w:rsid w:val="00EB2098"/>
    <w:rsid w:val="00EB25FD"/>
    <w:rsid w:val="00EB61B0"/>
    <w:rsid w:val="00EC3090"/>
    <w:rsid w:val="00EC5DCD"/>
    <w:rsid w:val="00EC6B38"/>
    <w:rsid w:val="00ED44E2"/>
    <w:rsid w:val="00EE2BDF"/>
    <w:rsid w:val="00EE7054"/>
    <w:rsid w:val="00EF12D5"/>
    <w:rsid w:val="00EF4919"/>
    <w:rsid w:val="00EF5002"/>
    <w:rsid w:val="00EF52E7"/>
    <w:rsid w:val="00F00046"/>
    <w:rsid w:val="00F01B39"/>
    <w:rsid w:val="00F01DEC"/>
    <w:rsid w:val="00F0213E"/>
    <w:rsid w:val="00F033E4"/>
    <w:rsid w:val="00F04920"/>
    <w:rsid w:val="00F1271C"/>
    <w:rsid w:val="00F1780C"/>
    <w:rsid w:val="00F179EF"/>
    <w:rsid w:val="00F20F11"/>
    <w:rsid w:val="00F221C3"/>
    <w:rsid w:val="00F239DB"/>
    <w:rsid w:val="00F248BB"/>
    <w:rsid w:val="00F251B5"/>
    <w:rsid w:val="00F25C04"/>
    <w:rsid w:val="00F32825"/>
    <w:rsid w:val="00F33B16"/>
    <w:rsid w:val="00F3529B"/>
    <w:rsid w:val="00F373DD"/>
    <w:rsid w:val="00F43F22"/>
    <w:rsid w:val="00F50DD4"/>
    <w:rsid w:val="00F5465B"/>
    <w:rsid w:val="00F56869"/>
    <w:rsid w:val="00F57EBF"/>
    <w:rsid w:val="00F628ED"/>
    <w:rsid w:val="00F6724F"/>
    <w:rsid w:val="00F71696"/>
    <w:rsid w:val="00F72353"/>
    <w:rsid w:val="00F73410"/>
    <w:rsid w:val="00F74A59"/>
    <w:rsid w:val="00F77719"/>
    <w:rsid w:val="00F82EE7"/>
    <w:rsid w:val="00F90DC2"/>
    <w:rsid w:val="00F93403"/>
    <w:rsid w:val="00FA217B"/>
    <w:rsid w:val="00FA2EEA"/>
    <w:rsid w:val="00FB222F"/>
    <w:rsid w:val="00FB25B4"/>
    <w:rsid w:val="00FB48FF"/>
    <w:rsid w:val="00FB5163"/>
    <w:rsid w:val="00FB6435"/>
    <w:rsid w:val="00FC0A3F"/>
    <w:rsid w:val="00FC0E03"/>
    <w:rsid w:val="00FC1BB0"/>
    <w:rsid w:val="00FC28D4"/>
    <w:rsid w:val="00FC2FCC"/>
    <w:rsid w:val="00FC3209"/>
    <w:rsid w:val="00FC33D8"/>
    <w:rsid w:val="00FC3CAA"/>
    <w:rsid w:val="00FC3D98"/>
    <w:rsid w:val="00FC670D"/>
    <w:rsid w:val="00FC6850"/>
    <w:rsid w:val="00FC7F89"/>
    <w:rsid w:val="00FD1CC6"/>
    <w:rsid w:val="00FD2D96"/>
    <w:rsid w:val="00FD3478"/>
    <w:rsid w:val="00FD3B5D"/>
    <w:rsid w:val="00FD44C3"/>
    <w:rsid w:val="00FD73F4"/>
    <w:rsid w:val="00FD7D99"/>
    <w:rsid w:val="00FD7E18"/>
    <w:rsid w:val="00FE208E"/>
    <w:rsid w:val="00FE43DD"/>
    <w:rsid w:val="00FF153B"/>
    <w:rsid w:val="00FF2678"/>
    <w:rsid w:val="00FF3A7F"/>
    <w:rsid w:val="00FF4A3C"/>
    <w:rsid w:val="00FF4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274117B"/>
  <w15:docId w15:val="{6DB3E050-469C-44F5-81FB-38659DD27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7F0CF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AE738B"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8149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qFormat/>
    <w:rsid w:val="00AE738B"/>
    <w:pPr>
      <w:keepNext/>
      <w:spacing w:before="60" w:after="60"/>
      <w:jc w:val="both"/>
      <w:outlineLvl w:val="3"/>
    </w:pPr>
    <w:rPr>
      <w:rFonts w:ascii="Arial" w:hAnsi="Arial" w:cs="Arial"/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?"/>
    <w:basedOn w:val="Normalny"/>
    <w:rsid w:val="007F0CF2"/>
    <w:pPr>
      <w:jc w:val="center"/>
    </w:pPr>
    <w:rPr>
      <w:b/>
      <w:sz w:val="28"/>
      <w:szCs w:val="20"/>
    </w:rPr>
  </w:style>
  <w:style w:type="paragraph" w:customStyle="1" w:styleId="Domylnie">
    <w:name w:val="Domyślnie"/>
    <w:rsid w:val="007F0CF2"/>
    <w:pPr>
      <w:autoSpaceDE w:val="0"/>
      <w:autoSpaceDN w:val="0"/>
    </w:pPr>
    <w:rPr>
      <w:sz w:val="24"/>
      <w:szCs w:val="24"/>
    </w:rPr>
  </w:style>
  <w:style w:type="character" w:customStyle="1" w:styleId="Teksttreci19">
    <w:name w:val="Tekst treści (19)"/>
    <w:link w:val="Teksttreci191"/>
    <w:rsid w:val="006E2CD0"/>
    <w:rPr>
      <w:rFonts w:ascii="Lucida Sans Unicode" w:hAnsi="Lucida Sans Unicode"/>
      <w:sz w:val="22"/>
      <w:szCs w:val="22"/>
      <w:lang w:bidi="ar-SA"/>
    </w:rPr>
  </w:style>
  <w:style w:type="paragraph" w:customStyle="1" w:styleId="Teksttreci191">
    <w:name w:val="Tekst treści (19)1"/>
    <w:basedOn w:val="Normalny"/>
    <w:link w:val="Teksttreci19"/>
    <w:rsid w:val="006E2CD0"/>
    <w:pPr>
      <w:shd w:val="clear" w:color="auto" w:fill="FFFFFF"/>
      <w:spacing w:before="240" w:line="324" w:lineRule="exact"/>
      <w:ind w:hanging="480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20">
    <w:name w:val="Tekst treści (20)"/>
    <w:link w:val="Teksttreci201"/>
    <w:rsid w:val="00FD1CC6"/>
    <w:rPr>
      <w:rFonts w:ascii="Lucida Sans Unicode" w:hAnsi="Lucida Sans Unicode"/>
      <w:sz w:val="22"/>
      <w:szCs w:val="22"/>
      <w:lang w:bidi="ar-SA"/>
    </w:rPr>
  </w:style>
  <w:style w:type="paragraph" w:customStyle="1" w:styleId="Teksttreci201">
    <w:name w:val="Tekst treści (20)1"/>
    <w:basedOn w:val="Normalny"/>
    <w:link w:val="Teksttreci20"/>
    <w:rsid w:val="00FD1CC6"/>
    <w:pPr>
      <w:shd w:val="clear" w:color="auto" w:fill="FFFFFF"/>
      <w:spacing w:line="324" w:lineRule="exact"/>
      <w:ind w:hanging="480"/>
    </w:pPr>
    <w:rPr>
      <w:rFonts w:ascii="Lucida Sans Unicode" w:hAnsi="Lucida Sans Unicode"/>
      <w:sz w:val="22"/>
      <w:szCs w:val="22"/>
    </w:rPr>
  </w:style>
  <w:style w:type="character" w:customStyle="1" w:styleId="Spistreci4">
    <w:name w:val="Spis treści (4)"/>
    <w:link w:val="Spistreci41"/>
    <w:rsid w:val="00FC3D98"/>
    <w:rPr>
      <w:rFonts w:ascii="Lucida Sans Unicode" w:hAnsi="Lucida Sans Unicode"/>
      <w:sz w:val="22"/>
      <w:szCs w:val="22"/>
      <w:lang w:bidi="ar-SA"/>
    </w:rPr>
  </w:style>
  <w:style w:type="character" w:customStyle="1" w:styleId="Spistreci5">
    <w:name w:val="Spis treści (5)"/>
    <w:link w:val="Spistreci51"/>
    <w:rsid w:val="00FC3D98"/>
    <w:rPr>
      <w:rFonts w:ascii="Lucida Sans Unicode" w:hAnsi="Lucida Sans Unicode"/>
      <w:sz w:val="22"/>
      <w:szCs w:val="22"/>
      <w:lang w:bidi="ar-SA"/>
    </w:rPr>
  </w:style>
  <w:style w:type="character" w:customStyle="1" w:styleId="Nagwek23">
    <w:name w:val="Nagłówek #2 (3)"/>
    <w:link w:val="Nagwek231"/>
    <w:rsid w:val="00FC3D98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Spistreci41">
    <w:name w:val="Spis treści (4)1"/>
    <w:basedOn w:val="Normalny"/>
    <w:link w:val="Spistreci4"/>
    <w:rsid w:val="00FC3D98"/>
    <w:pPr>
      <w:shd w:val="clear" w:color="auto" w:fill="FFFFFF"/>
      <w:spacing w:line="324" w:lineRule="exact"/>
    </w:pPr>
    <w:rPr>
      <w:rFonts w:ascii="Lucida Sans Unicode" w:hAnsi="Lucida Sans Unicode"/>
      <w:sz w:val="22"/>
      <w:szCs w:val="22"/>
    </w:rPr>
  </w:style>
  <w:style w:type="paragraph" w:customStyle="1" w:styleId="Spistreci51">
    <w:name w:val="Spis treści (5)1"/>
    <w:basedOn w:val="Normalny"/>
    <w:link w:val="Spistreci5"/>
    <w:rsid w:val="00FC3D98"/>
    <w:pPr>
      <w:shd w:val="clear" w:color="auto" w:fill="FFFFFF"/>
      <w:spacing w:after="240" w:line="324" w:lineRule="exact"/>
      <w:ind w:hanging="460"/>
      <w:jc w:val="both"/>
    </w:pPr>
    <w:rPr>
      <w:rFonts w:ascii="Lucida Sans Unicode" w:hAnsi="Lucida Sans Unicode"/>
      <w:sz w:val="22"/>
      <w:szCs w:val="22"/>
    </w:rPr>
  </w:style>
  <w:style w:type="paragraph" w:customStyle="1" w:styleId="Nagwek231">
    <w:name w:val="Nagłówek #2 (3)1"/>
    <w:basedOn w:val="Normalny"/>
    <w:link w:val="Nagwek23"/>
    <w:rsid w:val="00FC3D98"/>
    <w:pPr>
      <w:shd w:val="clear" w:color="auto" w:fill="FFFFFF"/>
      <w:spacing w:before="240" w:after="240" w:line="240" w:lineRule="atLeast"/>
      <w:outlineLvl w:val="1"/>
    </w:pPr>
    <w:rPr>
      <w:rFonts w:ascii="Lucida Sans Unicode" w:hAnsi="Lucida Sans Unicode"/>
      <w:b/>
      <w:bCs/>
      <w:sz w:val="22"/>
      <w:szCs w:val="22"/>
    </w:rPr>
  </w:style>
  <w:style w:type="paragraph" w:styleId="Spistreci2">
    <w:name w:val="toc 2"/>
    <w:basedOn w:val="Normalny"/>
    <w:next w:val="Normalny"/>
    <w:autoRedefine/>
    <w:semiHidden/>
    <w:rsid w:val="00352BB4"/>
    <w:pPr>
      <w:ind w:left="240"/>
    </w:pPr>
  </w:style>
  <w:style w:type="character" w:styleId="Hipercze">
    <w:name w:val="Hyperlink"/>
    <w:rsid w:val="00352BB4"/>
    <w:rPr>
      <w:color w:val="0000FF"/>
      <w:u w:val="single"/>
    </w:rPr>
  </w:style>
  <w:style w:type="character" w:customStyle="1" w:styleId="Teksttreci19Pogrubienie">
    <w:name w:val="Tekst treści (19) + Pogrubienie"/>
    <w:rsid w:val="0094213A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">
    <w:name w:val="Tekst treści (21)"/>
    <w:link w:val="Teksttreci211"/>
    <w:rsid w:val="00AC4693"/>
    <w:rPr>
      <w:rFonts w:ascii="Lucida Sans Unicode" w:hAnsi="Lucida Sans Unicode"/>
      <w:sz w:val="22"/>
      <w:szCs w:val="22"/>
      <w:lang w:bidi="ar-SA"/>
    </w:rPr>
  </w:style>
  <w:style w:type="paragraph" w:customStyle="1" w:styleId="Teksttreci211">
    <w:name w:val="Tekst treści (21)1"/>
    <w:basedOn w:val="Normalny"/>
    <w:link w:val="Teksttreci21"/>
    <w:rsid w:val="00AC4693"/>
    <w:pPr>
      <w:shd w:val="clear" w:color="auto" w:fill="FFFFFF"/>
      <w:spacing w:line="324" w:lineRule="exact"/>
    </w:pPr>
    <w:rPr>
      <w:rFonts w:ascii="Lucida Sans Unicode" w:hAnsi="Lucida Sans Unicode"/>
      <w:sz w:val="22"/>
      <w:szCs w:val="22"/>
    </w:rPr>
  </w:style>
  <w:style w:type="character" w:customStyle="1" w:styleId="Nagwek22">
    <w:name w:val="Nagłówek #2 (2)"/>
    <w:link w:val="Nagwek221"/>
    <w:rsid w:val="00782CAC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Teksttreci20Pogrubienie">
    <w:name w:val="Tekst treści (20) + Pogrubienie"/>
    <w:rsid w:val="00782CAC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customStyle="1" w:styleId="Nagwek221">
    <w:name w:val="Nagłówek #2 (2)1"/>
    <w:basedOn w:val="Normalny"/>
    <w:link w:val="Nagwek22"/>
    <w:rsid w:val="00782CAC"/>
    <w:pPr>
      <w:shd w:val="clear" w:color="auto" w:fill="FFFFFF"/>
      <w:spacing w:before="600" w:after="240" w:line="240" w:lineRule="atLeast"/>
      <w:ind w:hanging="480"/>
      <w:outlineLvl w:val="1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18">
    <w:name w:val="Tekst treści (18)"/>
    <w:link w:val="Teksttreci181"/>
    <w:rsid w:val="00B72E40"/>
    <w:rPr>
      <w:rFonts w:ascii="Lucida Sans Unicode" w:hAnsi="Lucida Sans Unicode"/>
      <w:sz w:val="22"/>
      <w:szCs w:val="22"/>
      <w:lang w:bidi="ar-SA"/>
    </w:rPr>
  </w:style>
  <w:style w:type="character" w:customStyle="1" w:styleId="Teksttreci21Pogrubienie">
    <w:name w:val="Tekst treści (21) + Pogrubienie"/>
    <w:rsid w:val="00B72E40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customStyle="1" w:styleId="Teksttreci181">
    <w:name w:val="Tekst treści (18)1"/>
    <w:basedOn w:val="Normalny"/>
    <w:link w:val="Teksttreci18"/>
    <w:rsid w:val="00B72E40"/>
    <w:pPr>
      <w:shd w:val="clear" w:color="auto" w:fill="FFFFFF"/>
      <w:spacing w:before="600" w:after="120" w:line="326" w:lineRule="exact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6">
    <w:name w:val="Tekst treści (6)"/>
    <w:link w:val="Teksttreci61"/>
    <w:uiPriority w:val="99"/>
    <w:rsid w:val="006D0ED3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Teksttreci61">
    <w:name w:val="Tekst treści (6)1"/>
    <w:basedOn w:val="Normalny"/>
    <w:link w:val="Teksttreci6"/>
    <w:uiPriority w:val="99"/>
    <w:rsid w:val="006D0ED3"/>
    <w:pPr>
      <w:shd w:val="clear" w:color="auto" w:fill="FFFFFF"/>
      <w:spacing w:line="240" w:lineRule="atLeast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19Pogrubienie4">
    <w:name w:val="Tekst treści (19) + Pogrubienie4"/>
    <w:rsid w:val="002F3EB3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19Pogrubienie3">
    <w:name w:val="Tekst treści (19) + Pogrubienie3"/>
    <w:rsid w:val="002F3EB3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3">
    <w:name w:val="Tekst treści (23)"/>
    <w:link w:val="Teksttreci231"/>
    <w:rsid w:val="002F3EB3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Teksttreci231">
    <w:name w:val="Tekst treści (23)1"/>
    <w:basedOn w:val="Normalny"/>
    <w:link w:val="Teksttreci23"/>
    <w:rsid w:val="002F3EB3"/>
    <w:pPr>
      <w:shd w:val="clear" w:color="auto" w:fill="FFFFFF"/>
      <w:spacing w:line="324" w:lineRule="exact"/>
      <w:ind w:hanging="300"/>
      <w:jc w:val="both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21Pogrubienie5">
    <w:name w:val="Tekst treści (21) + Pogrubienie5"/>
    <w:rsid w:val="00B84318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Pogrubienie4">
    <w:name w:val="Tekst treści (21) + Pogrubienie4"/>
    <w:rsid w:val="00B84318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styleId="Pogrubienie">
    <w:name w:val="Strong"/>
    <w:aliases w:val="Tekst treści (18) + 9 pt"/>
    <w:uiPriority w:val="22"/>
    <w:qFormat/>
    <w:rsid w:val="005B1AAF"/>
    <w:rPr>
      <w:rFonts w:ascii="Lucida Sans Unicode" w:hAnsi="Lucida Sans Unicode" w:cs="Lucida Sans Unicode"/>
      <w:b/>
      <w:bCs/>
      <w:sz w:val="18"/>
      <w:szCs w:val="18"/>
      <w:lang w:bidi="ar-SA"/>
    </w:rPr>
  </w:style>
  <w:style w:type="character" w:customStyle="1" w:styleId="Teksttreci2">
    <w:name w:val="Tekst treści (2)"/>
    <w:link w:val="Teksttreci210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2Arial">
    <w:name w:val="Tekst treści (2) + Arial"/>
    <w:aliases w:val="12 pt5,Kursywa6"/>
    <w:rsid w:val="005B1AAF"/>
    <w:rPr>
      <w:rFonts w:ascii="Arial" w:hAnsi="Arial" w:cs="Arial"/>
      <w:i/>
      <w:iCs/>
      <w:sz w:val="24"/>
      <w:szCs w:val="24"/>
      <w:lang w:bidi="ar-SA"/>
    </w:rPr>
  </w:style>
  <w:style w:type="character" w:customStyle="1" w:styleId="Nagwek24">
    <w:name w:val="Nagłówek #2 (4)"/>
    <w:link w:val="Nagwek24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Teksttreci21Pogrubienie3">
    <w:name w:val="Tekst treści (21) + Pogrubienie3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4">
    <w:name w:val="Tekst treści (24)"/>
    <w:link w:val="Teksttreci24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242">
    <w:name w:val="Tekst treści (24)2"/>
    <w:basedOn w:val="Teksttreci24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9Pogrubienie2">
    <w:name w:val="Tekst treści (19) + Pogrubienie2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5">
    <w:name w:val="Tekst treści (25)"/>
    <w:link w:val="Teksttreci251"/>
    <w:rsid w:val="005B1AAF"/>
    <w:rPr>
      <w:rFonts w:ascii="Trebuchet MS" w:hAnsi="Trebuchet MS"/>
      <w:i/>
      <w:iCs/>
      <w:sz w:val="24"/>
      <w:szCs w:val="24"/>
      <w:lang w:bidi="ar-SA"/>
    </w:rPr>
  </w:style>
  <w:style w:type="character" w:customStyle="1" w:styleId="Teksttreci21Pogrubienie2">
    <w:name w:val="Tekst treści (21) + Pogrubienie2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19Pogrubienie1">
    <w:name w:val="Tekst treści (19) + Pogrubienie1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8pt">
    <w:name w:val="Tekst treści (21) + 8 pt"/>
    <w:rsid w:val="005B1AAF"/>
    <w:rPr>
      <w:rFonts w:ascii="Lucida Sans Unicode" w:hAnsi="Lucida Sans Unicode" w:cs="Lucida Sans Unicode"/>
      <w:sz w:val="16"/>
      <w:szCs w:val="16"/>
      <w:lang w:bidi="ar-SA"/>
    </w:rPr>
  </w:style>
  <w:style w:type="character" w:customStyle="1" w:styleId="Teksttreci26">
    <w:name w:val="Tekst treści (26)"/>
    <w:link w:val="Teksttreci26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262">
    <w:name w:val="Tekst treści (26)2"/>
    <w:basedOn w:val="Teksttreci26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Nagwek20">
    <w:name w:val="Nagłówek #2"/>
    <w:link w:val="Nagwek2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Teksttreci21Pogrubienie1">
    <w:name w:val="Tekst treści (21) + Pogrubienie1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7">
    <w:name w:val="Tekst treści (27)"/>
    <w:link w:val="Teksttreci27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99pt">
    <w:name w:val="Tekst treści (19) + 9 pt"/>
    <w:rsid w:val="005B1AAF"/>
    <w:rPr>
      <w:rFonts w:ascii="Lucida Sans Unicode" w:hAnsi="Lucida Sans Unicode" w:cs="Lucida Sans Unicode"/>
      <w:sz w:val="18"/>
      <w:szCs w:val="18"/>
      <w:lang w:bidi="ar-SA"/>
    </w:rPr>
  </w:style>
  <w:style w:type="character" w:customStyle="1" w:styleId="Teksttreci12">
    <w:name w:val="Tekst treści (12)"/>
    <w:link w:val="Teksttreci12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Spistreci6">
    <w:name w:val="Spis treści (6)"/>
    <w:link w:val="Spistreci6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8Arial1">
    <w:name w:val="Tekst treści (18) + Arial1"/>
    <w:aliases w:val="12 pt4,Kursywa5"/>
    <w:rsid w:val="005B1AAF"/>
    <w:rPr>
      <w:rFonts w:ascii="Arial" w:hAnsi="Arial" w:cs="Arial"/>
      <w:i/>
      <w:iCs/>
      <w:sz w:val="24"/>
      <w:szCs w:val="24"/>
      <w:lang w:bidi="ar-SA"/>
    </w:rPr>
  </w:style>
  <w:style w:type="character" w:customStyle="1" w:styleId="Teksttreci18Pogrubienie">
    <w:name w:val="Tekst treści (18) + Pogrubienie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customStyle="1" w:styleId="Teksttreci210">
    <w:name w:val="Tekst treści (2)1"/>
    <w:basedOn w:val="Normalny"/>
    <w:link w:val="Teksttreci2"/>
    <w:rsid w:val="005B1AAF"/>
    <w:pPr>
      <w:shd w:val="clear" w:color="auto" w:fill="FFFFFF"/>
      <w:spacing w:before="600" w:after="120" w:line="326" w:lineRule="exact"/>
      <w:jc w:val="both"/>
    </w:pPr>
    <w:rPr>
      <w:rFonts w:ascii="Lucida Sans Unicode" w:hAnsi="Lucida Sans Unicode"/>
      <w:sz w:val="22"/>
      <w:szCs w:val="22"/>
    </w:rPr>
  </w:style>
  <w:style w:type="paragraph" w:customStyle="1" w:styleId="Nagwek241">
    <w:name w:val="Nagłówek #2 (4)1"/>
    <w:basedOn w:val="Normalny"/>
    <w:link w:val="Nagwek24"/>
    <w:rsid w:val="005B1AAF"/>
    <w:pPr>
      <w:shd w:val="clear" w:color="auto" w:fill="FFFFFF"/>
      <w:spacing w:after="120" w:line="324" w:lineRule="exact"/>
      <w:jc w:val="both"/>
      <w:outlineLvl w:val="1"/>
    </w:pPr>
    <w:rPr>
      <w:rFonts w:ascii="Lucida Sans Unicode" w:hAnsi="Lucida Sans Unicode"/>
      <w:b/>
      <w:bCs/>
      <w:sz w:val="22"/>
      <w:szCs w:val="22"/>
    </w:rPr>
  </w:style>
  <w:style w:type="paragraph" w:customStyle="1" w:styleId="Teksttreci241">
    <w:name w:val="Tekst treści (24)1"/>
    <w:basedOn w:val="Normalny"/>
    <w:link w:val="Teksttreci24"/>
    <w:rsid w:val="005B1AAF"/>
    <w:pPr>
      <w:shd w:val="clear" w:color="auto" w:fill="FFFFFF"/>
      <w:spacing w:before="300" w:after="300" w:line="240" w:lineRule="atLeast"/>
      <w:ind w:hanging="540"/>
    </w:pPr>
    <w:rPr>
      <w:rFonts w:ascii="Lucida Sans Unicode" w:hAnsi="Lucida Sans Unicode"/>
      <w:sz w:val="22"/>
      <w:szCs w:val="22"/>
    </w:rPr>
  </w:style>
  <w:style w:type="paragraph" w:customStyle="1" w:styleId="Teksttreci251">
    <w:name w:val="Tekst treści (25)1"/>
    <w:basedOn w:val="Normalny"/>
    <w:link w:val="Teksttreci25"/>
    <w:rsid w:val="005B1AAF"/>
    <w:pPr>
      <w:shd w:val="clear" w:color="auto" w:fill="FFFFFF"/>
      <w:spacing w:line="324" w:lineRule="exact"/>
      <w:ind w:hanging="580"/>
    </w:pPr>
    <w:rPr>
      <w:rFonts w:ascii="Trebuchet MS" w:hAnsi="Trebuchet MS"/>
      <w:i/>
      <w:iCs/>
    </w:rPr>
  </w:style>
  <w:style w:type="paragraph" w:customStyle="1" w:styleId="Teksttreci261">
    <w:name w:val="Tekst treści (26)1"/>
    <w:basedOn w:val="Normalny"/>
    <w:link w:val="Teksttreci26"/>
    <w:rsid w:val="005B1AAF"/>
    <w:pPr>
      <w:shd w:val="clear" w:color="auto" w:fill="FFFFFF"/>
      <w:spacing w:line="324" w:lineRule="exact"/>
      <w:ind w:hanging="500"/>
      <w:jc w:val="both"/>
    </w:pPr>
    <w:rPr>
      <w:rFonts w:ascii="Lucida Sans Unicode" w:hAnsi="Lucida Sans Unicode"/>
      <w:sz w:val="22"/>
      <w:szCs w:val="22"/>
    </w:rPr>
  </w:style>
  <w:style w:type="paragraph" w:customStyle="1" w:styleId="Nagwek21">
    <w:name w:val="Nagłówek #21"/>
    <w:basedOn w:val="Normalny"/>
    <w:link w:val="Nagwek20"/>
    <w:rsid w:val="005B1AAF"/>
    <w:pPr>
      <w:shd w:val="clear" w:color="auto" w:fill="FFFFFF"/>
      <w:spacing w:after="120" w:line="326" w:lineRule="exact"/>
      <w:ind w:hanging="500"/>
      <w:jc w:val="both"/>
      <w:outlineLvl w:val="1"/>
    </w:pPr>
    <w:rPr>
      <w:rFonts w:ascii="Lucida Sans Unicode" w:hAnsi="Lucida Sans Unicode"/>
      <w:b/>
      <w:bCs/>
      <w:sz w:val="22"/>
      <w:szCs w:val="22"/>
    </w:rPr>
  </w:style>
  <w:style w:type="paragraph" w:customStyle="1" w:styleId="Teksttreci271">
    <w:name w:val="Tekst treści (27)1"/>
    <w:basedOn w:val="Normalny"/>
    <w:link w:val="Teksttreci27"/>
    <w:rsid w:val="005B1AAF"/>
    <w:pPr>
      <w:shd w:val="clear" w:color="auto" w:fill="FFFFFF"/>
      <w:spacing w:before="60" w:line="353" w:lineRule="exact"/>
      <w:ind w:firstLine="500"/>
    </w:pPr>
    <w:rPr>
      <w:rFonts w:ascii="Lucida Sans Unicode" w:hAnsi="Lucida Sans Unicode"/>
      <w:sz w:val="22"/>
      <w:szCs w:val="22"/>
    </w:rPr>
  </w:style>
  <w:style w:type="paragraph" w:customStyle="1" w:styleId="Teksttreci121">
    <w:name w:val="Tekst treści (12)1"/>
    <w:basedOn w:val="Normalny"/>
    <w:link w:val="Teksttreci12"/>
    <w:rsid w:val="005B1AAF"/>
    <w:pPr>
      <w:shd w:val="clear" w:color="auto" w:fill="FFFFFF"/>
      <w:spacing w:line="336" w:lineRule="exact"/>
      <w:jc w:val="both"/>
    </w:pPr>
    <w:rPr>
      <w:rFonts w:ascii="Lucida Sans Unicode" w:hAnsi="Lucida Sans Unicode"/>
      <w:b/>
      <w:bCs/>
      <w:sz w:val="22"/>
      <w:szCs w:val="22"/>
    </w:rPr>
  </w:style>
  <w:style w:type="paragraph" w:customStyle="1" w:styleId="Spistreci61">
    <w:name w:val="Spis treści (6)1"/>
    <w:basedOn w:val="Normalny"/>
    <w:link w:val="Spistreci6"/>
    <w:rsid w:val="005B1AAF"/>
    <w:pPr>
      <w:shd w:val="clear" w:color="auto" w:fill="FFFFFF"/>
      <w:spacing w:before="240" w:line="326" w:lineRule="exact"/>
      <w:jc w:val="both"/>
    </w:pPr>
    <w:rPr>
      <w:rFonts w:ascii="Lucida Sans Unicode" w:hAnsi="Lucida Sans Unicode"/>
      <w:sz w:val="22"/>
      <w:szCs w:val="22"/>
    </w:rPr>
  </w:style>
  <w:style w:type="paragraph" w:styleId="Nagwek">
    <w:name w:val="header"/>
    <w:basedOn w:val="Normalny"/>
    <w:rsid w:val="0064114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64114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31E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rsid w:val="00AE738B"/>
    <w:pPr>
      <w:jc w:val="both"/>
    </w:pPr>
  </w:style>
  <w:style w:type="paragraph" w:styleId="Tekstpodstawowy2">
    <w:name w:val="Body Text 2"/>
    <w:basedOn w:val="Normalny"/>
    <w:rsid w:val="00AE738B"/>
    <w:pPr>
      <w:spacing w:before="60" w:after="60"/>
      <w:jc w:val="both"/>
    </w:pPr>
    <w:rPr>
      <w:rFonts w:ascii="Arial" w:hAnsi="Arial" w:cs="Arial"/>
      <w:sz w:val="20"/>
    </w:rPr>
  </w:style>
  <w:style w:type="paragraph" w:styleId="Tekstpodstawowy3">
    <w:name w:val="Body Text 3"/>
    <w:basedOn w:val="Normalny"/>
    <w:rsid w:val="00AE738B"/>
    <w:pPr>
      <w:spacing w:before="60" w:after="60"/>
      <w:jc w:val="both"/>
    </w:pPr>
    <w:rPr>
      <w:rFonts w:ascii="Arial" w:hAnsi="Arial" w:cs="Arial"/>
      <w:b/>
      <w:bCs/>
      <w:sz w:val="20"/>
    </w:rPr>
  </w:style>
  <w:style w:type="paragraph" w:styleId="Tekstprzypisukocowego">
    <w:name w:val="endnote text"/>
    <w:basedOn w:val="Normalny"/>
    <w:semiHidden/>
    <w:rsid w:val="00C574B6"/>
    <w:rPr>
      <w:sz w:val="20"/>
      <w:szCs w:val="20"/>
    </w:rPr>
  </w:style>
  <w:style w:type="character" w:styleId="Odwoanieprzypisukocowego">
    <w:name w:val="endnote reference"/>
    <w:semiHidden/>
    <w:rsid w:val="00C574B6"/>
    <w:rPr>
      <w:vertAlign w:val="superscript"/>
    </w:rPr>
  </w:style>
  <w:style w:type="character" w:customStyle="1" w:styleId="Teksttreci3">
    <w:name w:val="Tekst treści (3)"/>
    <w:link w:val="Teksttreci31"/>
    <w:locked/>
    <w:rsid w:val="00352078"/>
    <w:rPr>
      <w:rFonts w:ascii="Arial" w:hAnsi="Arial" w:cs="Arial"/>
      <w:b/>
      <w:bCs/>
      <w:sz w:val="22"/>
      <w:szCs w:val="22"/>
      <w:lang w:bidi="ar-SA"/>
    </w:rPr>
  </w:style>
  <w:style w:type="paragraph" w:customStyle="1" w:styleId="Teksttreci31">
    <w:name w:val="Tekst treści (3)1"/>
    <w:basedOn w:val="Normalny"/>
    <w:link w:val="Teksttreci3"/>
    <w:rsid w:val="00352078"/>
    <w:pPr>
      <w:shd w:val="clear" w:color="auto" w:fill="FFFFFF"/>
      <w:spacing w:line="374" w:lineRule="exact"/>
    </w:pPr>
    <w:rPr>
      <w:rFonts w:ascii="Arial" w:hAnsi="Arial" w:cs="Arial"/>
      <w:b/>
      <w:bCs/>
      <w:sz w:val="22"/>
      <w:szCs w:val="22"/>
    </w:rPr>
  </w:style>
  <w:style w:type="character" w:customStyle="1" w:styleId="Teksttreci5">
    <w:name w:val="Tekst treści (5)"/>
    <w:link w:val="Teksttreci51"/>
    <w:uiPriority w:val="99"/>
    <w:locked/>
    <w:rsid w:val="00352078"/>
    <w:rPr>
      <w:rFonts w:ascii="Arial" w:hAnsi="Arial" w:cs="Arial"/>
      <w:b/>
      <w:bCs/>
      <w:i/>
      <w:iCs/>
      <w:sz w:val="22"/>
      <w:szCs w:val="22"/>
      <w:lang w:bidi="ar-SA"/>
    </w:rPr>
  </w:style>
  <w:style w:type="paragraph" w:customStyle="1" w:styleId="Teksttreci51">
    <w:name w:val="Tekst treści (5)1"/>
    <w:basedOn w:val="Normalny"/>
    <w:link w:val="Teksttreci5"/>
    <w:uiPriority w:val="99"/>
    <w:rsid w:val="00352078"/>
    <w:pPr>
      <w:shd w:val="clear" w:color="auto" w:fill="FFFFFF"/>
      <w:spacing w:before="120" w:after="480" w:line="250" w:lineRule="exact"/>
      <w:jc w:val="both"/>
    </w:pPr>
    <w:rPr>
      <w:rFonts w:ascii="Arial" w:hAnsi="Arial" w:cs="Arial"/>
      <w:b/>
      <w:bCs/>
      <w:i/>
      <w:iCs/>
      <w:sz w:val="22"/>
      <w:szCs w:val="22"/>
    </w:rPr>
  </w:style>
  <w:style w:type="character" w:customStyle="1" w:styleId="Teksttreci5Bezpogrubienia">
    <w:name w:val="Tekst treści (5) + Bez pogrubienia"/>
    <w:aliases w:val="Bez kursywy"/>
    <w:basedOn w:val="Teksttreci5"/>
    <w:uiPriority w:val="99"/>
    <w:rsid w:val="00352078"/>
    <w:rPr>
      <w:rFonts w:ascii="Arial" w:hAnsi="Arial" w:cs="Arial"/>
      <w:b/>
      <w:bCs/>
      <w:i/>
      <w:iCs/>
      <w:sz w:val="22"/>
      <w:szCs w:val="22"/>
      <w:lang w:bidi="ar-SA"/>
    </w:rPr>
  </w:style>
  <w:style w:type="character" w:customStyle="1" w:styleId="Teksttreci2Pogrubienie">
    <w:name w:val="Tekst treści (2) + Pogrubienie"/>
    <w:uiPriority w:val="99"/>
    <w:rsid w:val="00352078"/>
    <w:rPr>
      <w:rFonts w:ascii="Arial" w:hAnsi="Arial" w:cs="Arial"/>
      <w:b/>
      <w:bCs/>
      <w:sz w:val="22"/>
      <w:szCs w:val="22"/>
      <w:lang w:bidi="ar-SA"/>
    </w:rPr>
  </w:style>
  <w:style w:type="character" w:customStyle="1" w:styleId="Teksttreci">
    <w:name w:val="Tekst treści"/>
    <w:link w:val="Teksttreci1"/>
    <w:locked/>
    <w:rsid w:val="00734849"/>
    <w:rPr>
      <w:rFonts w:ascii="Franklin Gothic Medium Cond" w:hAnsi="Franklin Gothic Medium Cond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734849"/>
    <w:pPr>
      <w:shd w:val="clear" w:color="auto" w:fill="FFFFFF"/>
      <w:spacing w:after="360" w:line="259" w:lineRule="exact"/>
      <w:jc w:val="both"/>
    </w:pPr>
    <w:rPr>
      <w:rFonts w:ascii="Franklin Gothic Medium Cond" w:hAnsi="Franklin Gothic Medium Cond"/>
      <w:sz w:val="18"/>
      <w:szCs w:val="18"/>
    </w:rPr>
  </w:style>
  <w:style w:type="character" w:customStyle="1" w:styleId="Nagwek5Bezpogrubienia">
    <w:name w:val="Nagłówek #5 + Bez pogrubienia"/>
    <w:uiPriority w:val="99"/>
    <w:rsid w:val="003C1EDB"/>
    <w:rPr>
      <w:rFonts w:ascii="Franklin Gothic Medium Cond" w:hAnsi="Franklin Gothic Medium Cond" w:cs="Franklin Gothic Medium Cond"/>
      <w:b/>
      <w:bCs/>
      <w:sz w:val="18"/>
      <w:szCs w:val="18"/>
    </w:rPr>
  </w:style>
  <w:style w:type="character" w:customStyle="1" w:styleId="Teksttreci10">
    <w:name w:val="Tekst treści (10)"/>
    <w:link w:val="Teksttreci101"/>
    <w:uiPriority w:val="99"/>
    <w:locked/>
    <w:rsid w:val="006B1671"/>
    <w:rPr>
      <w:rFonts w:ascii="Franklin Gothic Medium Cond" w:hAnsi="Franklin Gothic Medium Cond" w:cs="Franklin Gothic Medium Cond"/>
      <w:sz w:val="18"/>
      <w:szCs w:val="18"/>
      <w:shd w:val="clear" w:color="auto" w:fill="FFFFFF"/>
    </w:rPr>
  </w:style>
  <w:style w:type="paragraph" w:customStyle="1" w:styleId="Teksttreci101">
    <w:name w:val="Tekst treści (10)1"/>
    <w:basedOn w:val="Normalny"/>
    <w:link w:val="Teksttreci10"/>
    <w:uiPriority w:val="99"/>
    <w:rsid w:val="006B1671"/>
    <w:pPr>
      <w:shd w:val="clear" w:color="auto" w:fill="FFFFFF"/>
      <w:spacing w:line="259" w:lineRule="exact"/>
      <w:ind w:hanging="380"/>
    </w:pPr>
    <w:rPr>
      <w:rFonts w:ascii="Franklin Gothic Medium Cond" w:hAnsi="Franklin Gothic Medium Cond" w:cs="Franklin Gothic Medium Cond"/>
      <w:sz w:val="18"/>
      <w:szCs w:val="18"/>
    </w:rPr>
  </w:style>
  <w:style w:type="paragraph" w:styleId="Tekstdymka">
    <w:name w:val="Balloon Text"/>
    <w:basedOn w:val="Normalny"/>
    <w:link w:val="TekstdymkaZnak"/>
    <w:rsid w:val="007115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1154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11546"/>
    <w:pPr>
      <w:ind w:left="720"/>
      <w:contextualSpacing/>
    </w:pPr>
  </w:style>
  <w:style w:type="paragraph" w:customStyle="1" w:styleId="western">
    <w:name w:val="western"/>
    <w:basedOn w:val="Normalny"/>
    <w:rsid w:val="00E30F29"/>
    <w:pPr>
      <w:spacing w:before="100" w:beforeAutospacing="1" w:after="100" w:afterAutospacing="1"/>
    </w:pPr>
    <w:rPr>
      <w:sz w:val="28"/>
      <w:szCs w:val="28"/>
    </w:rPr>
  </w:style>
  <w:style w:type="paragraph" w:customStyle="1" w:styleId="Default">
    <w:name w:val="Default"/>
    <w:rsid w:val="003665C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451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4514C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C7346D"/>
    <w:rPr>
      <w:sz w:val="24"/>
      <w:szCs w:val="24"/>
    </w:rPr>
  </w:style>
  <w:style w:type="paragraph" w:customStyle="1" w:styleId="Standard">
    <w:name w:val="Standard"/>
    <w:rsid w:val="009333D9"/>
    <w:pPr>
      <w:suppressAutoHyphens/>
      <w:autoSpaceDN w:val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customStyle="1" w:styleId="Nagwek2Znak">
    <w:name w:val="Nagłówek 2 Znak"/>
    <w:basedOn w:val="Domylnaczcionkaakapitu"/>
    <w:link w:val="Nagwek2"/>
    <w:semiHidden/>
    <w:rsid w:val="00A8149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markedcontent">
    <w:name w:val="markedcontent"/>
    <w:basedOn w:val="Domylnaczcionkaakapitu"/>
    <w:rsid w:val="00595364"/>
  </w:style>
  <w:style w:type="character" w:customStyle="1" w:styleId="normaltextrun">
    <w:name w:val="normaltextrun"/>
    <w:basedOn w:val="Domylnaczcionkaakapitu"/>
    <w:rsid w:val="00B143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9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1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5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5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4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5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71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4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1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6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3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0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2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5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5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6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74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13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41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ke.wroc.pl" TargetMode="External"/><Relationship Id="rId1" Type="http://schemas.openxmlformats.org/officeDocument/2006/relationships/hyperlink" Target="mailto:iod@oke.wroc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B20E29-4445-41D3-ADDF-AF15D18A2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410</Words>
  <Characters>4228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OKE we Wrocławiu</Company>
  <LinksUpToDate>false</LinksUpToDate>
  <CharactersWithSpaces>4629</CharactersWithSpaces>
  <SharedDoc>false</SharedDoc>
  <HLinks>
    <vt:vector size="12" baseType="variant">
      <vt:variant>
        <vt:i4>8061044</vt:i4>
      </vt:variant>
      <vt:variant>
        <vt:i4>3</vt:i4>
      </vt:variant>
      <vt:variant>
        <vt:i4>0</vt:i4>
      </vt:variant>
      <vt:variant>
        <vt:i4>5</vt:i4>
      </vt:variant>
      <vt:variant>
        <vt:lpwstr>http://www.oke.wroc.pl/</vt:lpwstr>
      </vt:variant>
      <vt:variant>
        <vt:lpwstr/>
      </vt:variant>
      <vt:variant>
        <vt:i4>8061044</vt:i4>
      </vt:variant>
      <vt:variant>
        <vt:i4>0</vt:i4>
      </vt:variant>
      <vt:variant>
        <vt:i4>0</vt:i4>
      </vt:variant>
      <vt:variant>
        <vt:i4>5</vt:i4>
      </vt:variant>
      <vt:variant>
        <vt:lpwstr>http://www.oke.wroc.pl/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Czaja</dc:creator>
  <cp:lastModifiedBy>Jakub Lis</cp:lastModifiedBy>
  <cp:revision>23</cp:revision>
  <cp:lastPrinted>2022-10-26T09:24:00Z</cp:lastPrinted>
  <dcterms:created xsi:type="dcterms:W3CDTF">2022-10-21T12:31:00Z</dcterms:created>
  <dcterms:modified xsi:type="dcterms:W3CDTF">2024-10-11T08:28:00Z</dcterms:modified>
</cp:coreProperties>
</file>